
<file path=[Content_Types].xml><?xml version="1.0" encoding="utf-8"?>
<Types xmlns="http://schemas.openxmlformats.org/package/2006/content-types">
  <Default Extension="png" ContentType="image/png"/>
  <Default Extension="jpeg" ContentType="image/jpeg"/>
  <Default Extension="xml" ContentType="application/xml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media/image1.emf" ContentType="image/x-emf"/>
  <Override PartName="/docProps/custom.xml" ContentType="application/vnd.openxmlformats-officedocument.custom-properties+xml"/>
  <Override PartName="/word/media/image1.png" ContentType="image/png"/>
  <Override PartName="/word/media/image3.jpeg" ContentType="image/jpeg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media/image4.jpeg" ContentType="image/jpeg"/>
  <Override PartName="/word/media/image1.jpeg" ContentType="image/jpeg"/>
  <Override PartName="/word/media/image2.jpeg" ContentType="image/jpeg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media/image5.jpeg" ContentType="image/jpeg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custom-properties" Target="docProps/custom.xml" /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cx3="http://schemas.microsoft.com/office/drawing/2016/5/9/chartex" xmlns:wpc="http://schemas.microsoft.com/office/word/2010/wordprocessingCanvas" xmlns:w16sdtdh="http://schemas.microsoft.com/office/word/2020/wordml/sdtdatahash" xmlns:w14="http://schemas.microsoft.com/office/word/2010/wordml" xmlns:oel="http://schemas.microsoft.com/office/2019/extlst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mc:Ignorable="w14 w15 w16se w16cid w16 w16cex w16sdtdh wp14">
  <w:body>
    <w:p w14:paraId="36368AB7" w14:textId="77777777" w:rsidR="007527F5" w:rsidRDefault="007527F5">
      <w:pPr>
        <w:jc w:val="left"/>
        <w:rPr>
          <w:sz w:val="30"/>
          <w:szCs w:val="30"/>
          <w:rFonts w:ascii="黑体" w:hAnsi="宋体" w:eastAsia="黑体"/>
        </w:rPr>
      </w:pPr>
    </w:p>
    <w:p w14:paraId="657454FC" w14:textId="77777777" w:rsidR="007527F5" w:rsidRDefault="00000000">
      <w:pPr>
        <w:jc w:val="center"/>
        <w:rPr>
          <w:b w:val="1"/>
          <w:sz w:val="36"/>
          <w:szCs w:val="36"/>
          <w:rFonts w:ascii="仿宋_GB2312" w:hAnsi="宋体" w:eastAsia="仿宋_GB2312"/>
        </w:rPr>
      </w:pPr>
      <w:r>
        <w:rPr>
          <w:b w:val="1"/>
          <w:sz w:val="36"/>
          <w:rFonts w:ascii="仿宋_GB2312" w:hAnsi="宋体" w:eastAsia="仿宋_GB2312"/>
        </w:rPr>
        <w:t>交通灯控制系统</w:t>
      </w:r>
    </w:p>
    <w:p w14:paraId="055836E4" w14:textId="77777777" w:rsidR="007527F5" w:rsidRDefault="007527F5">
      <w:pPr>
        <w:jc w:val="left"/>
        <w:rPr>
          <w:sz w:val="24"/>
          <w:szCs w:val="24"/>
          <w:rFonts w:ascii="仿宋_GB2312" w:eastAsia="仿宋_GB2312"/>
        </w:rPr>
      </w:pPr>
    </w:p>
    <w:tbl>
      <w:tblPr>
        <w:tblW w:w="8720" w:type="dxa"/>
        <w:tblInd w:type="dxa" w:w="0.000000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noVBand="1" w:noHBand="0" w:lastColumn="0" w:firstColumn="1" w:lastRow="0" w:firstRow="1" w:val="04A0"/>
        <w:tblLayout w:type="fixed"/>
      </w:tblPr>
      <w:tblGrid>
        <w:gridCol w:w="8720.000000"/>
      </w:tblGrid>
    </w:tbl>
    <w:p w14:paraId="1117C230" w14:textId="77777777" w:rsidR="007527F5" w:rsidRDefault="007527F5"/>
    <w:p w14:paraId="57816D39" w14:textId="77777777" w:rsidR="007527F5" w:rsidRDefault="007527F5">
      <w:pPr>
        <w:numPr>
          <w:ilvl w:val="0"/>
          <w:numId w:val="1"/>
        </w:numPr>
        <w:sectPr w:rsidR="007527F5">
          <w:docGrid w:type="lines" w:linePitch="312"/>
          <w:pgSz w:w="11906" w:h="16838"/>
          <w:pgMar w:top="1440" w:right="1800" w:bottom="1440" w:left="1800" w:header="851" w:footer="992" w:gutter="0"/>
          <w:cols w:space="425"/>
        </w:sectPr>
      </w:pPr>
    </w:p>
    <w:p w14:paraId="1B480FFB" w14:textId="77777777" w:rsidR="007527F5" w:rsidRDefault="00000000">
      <w:pPr>
        <w:numPr>
          <w:ilvl w:val="0"/>
          <w:numId w:val="1"/>
        </w:numPr>
      </w:pPr>
      <w:r>
        <w:rPr>
          <w:rFonts w:hint="eastAsia"/>
        </w:rPr>
        <w:lastRenderedPageBreak/>
      </w:r>
      <w:r>
        <w:rPr>
          <w:rFonts w:hint="eastAsia"/>
        </w:rPr>
        <w:t>实验目的</w:t>
      </w:r>
    </w:p>
    <w:p w14:paraId="3699D5B8" w14:textId="77777777" w:rsidR="007527F5" w:rsidRDefault="00000000">
      <w:pPr>
        <w:numPr>
          <w:ilvl w:val="0"/>
          <w:numId w:val="2"/>
        </w:numPr>
        <w:ind w:firstLine="420"/>
      </w:pPr>
      <w:r>
        <w:rPr>
          <w:rFonts w:hint="eastAsia"/>
        </w:rPr>
        <w:t>通过已经学习的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编程经验，利用</w:t>
      </w:r>
      <w:r>
        <w:rPr>
          <w:rFonts w:hint="eastAsia"/>
        </w:rPr>
        <w:t>T20F256 FPGA</w:t>
      </w:r>
      <w:r>
        <w:rPr>
          <w:rFonts w:hint="eastAsia"/>
        </w:rPr>
        <w:t>开发</w:t>
      </w:r>
      <w:proofErr w:type="gramStart"/>
      <w:r>
        <w:rPr>
          <w:rFonts w:hint="eastAsia"/>
        </w:rPr>
        <w:t>板现有</w:t>
      </w:r>
      <w:proofErr w:type="gramEnd"/>
      <w:r>
        <w:rPr>
          <w:rFonts w:hint="eastAsia"/>
        </w:rPr>
        <w:t>外设及功能进行课程设计。</w:t>
      </w:r>
    </w:p>
    <w:p w14:paraId="46A8BCE6" w14:textId="77777777" w:rsidR="007527F5" w:rsidRDefault="00000000">
      <w:pPr>
        <w:numPr>
          <w:ilvl w:val="0"/>
          <w:numId w:val="2"/>
        </w:numPr>
        <w:ind w:firstLine="420"/>
      </w:pPr>
      <w:r>
        <w:rPr>
          <w:rFonts w:hint="eastAsia"/>
        </w:rPr>
        <w:t>掌握</w:t>
      </w:r>
      <w:r>
        <w:rPr>
          <w:sz w:val="24"/>
          <w:szCs w:val="24"/>
          <w:rFonts w:ascii="宋体" w:hAnsi="宋体" w:cs="宋体" w:hint="eastAsia"/>
        </w:rPr>
        <w:t>FPGA开发环境，熟练使用Verilog描述语言编写数字电路设计，包括逻辑设计输入、引脚分配及锁定、调试、下载flash等。</w:t>
      </w:r>
    </w:p>
    <w:p w14:paraId="5263A137" w14:textId="77777777" w:rsidR="007527F5" w:rsidRDefault="00000000">
      <w:pPr>
        <w:numPr>
          <w:ilvl w:val="0"/>
          <w:numId w:val="2"/>
        </w:numPr>
        <w:ind w:firstLine="420"/>
      </w:pPr>
      <w:r>
        <w:rPr>
          <w:sz w:val="24"/>
          <w:szCs w:val="24"/>
          <w:rFonts w:ascii="宋体" w:hAnsi="宋体" w:cs="宋体" w:hint="eastAsia"/>
        </w:rPr>
        <w:t>培养学生逻辑思维和问题解决能力，通过自行思考达到最终实验效果，并提出问题、解决问题。</w:t>
      </w:r>
    </w:p>
    <w:p w14:paraId="532C96C4" w14:textId="77777777" w:rsidR="007527F5" w:rsidRDefault="007527F5">
      <w:pPr>
        <w:rPr>
          <w:sz w:val="24"/>
          <w:szCs w:val="24"/>
          <w:rFonts w:ascii="宋体" w:hAnsi="宋体" w:cs="宋体"/>
        </w:rPr>
      </w:pPr>
    </w:p>
    <w:p w14:paraId="70A0CA99" w14:textId="77777777" w:rsidR="007527F5" w:rsidRDefault="00000000">
      <w:pPr>
        <w:numPr>
          <w:ilvl w:val="0"/>
          <w:numId w:val="1"/>
        </w:numPr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实验仪器</w:t>
      </w:r>
    </w:p>
    <w:p w14:paraId="638930E9" w14:textId="77777777" w:rsidR="007527F5" w:rsidRDefault="00000000">
      <w:pPr>
        <w:ind w:firstLine="420"/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笔记本电脑、</w:t>
      </w:r>
      <w:proofErr w:type="spellStart"/>
      <w:r>
        <w:rPr>
          <w:sz w:val="24"/>
          <w:szCs w:val="24"/>
          <w:rFonts w:ascii="宋体" w:hAnsi="宋体" w:cs="宋体" w:hint="eastAsia"/>
        </w:rPr>
        <w:t>efinity</w:t>
      </w:r>
      <w:proofErr w:type="spellEnd"/>
      <w:r>
        <w:rPr>
          <w:sz w:val="24"/>
          <w:szCs w:val="24"/>
          <w:rFonts w:ascii="宋体" w:hAnsi="宋体" w:cs="宋体" w:hint="eastAsia"/>
        </w:rPr>
        <w:t>开发环境、T20F256 FPGA开发板、zading-2.7驱动、开发板电源（</w:t>
      </w:r>
      <w:proofErr w:type="gramStart"/>
      <w:r>
        <w:rPr>
          <w:sz w:val="24"/>
          <w:szCs w:val="24"/>
          <w:rFonts w:ascii="宋体" w:hAnsi="宋体" w:cs="宋体" w:hint="eastAsia"/>
        </w:rPr>
        <w:t>金陵声</w:t>
      </w:r>
      <w:proofErr w:type="gramEnd"/>
      <w:r>
        <w:rPr>
          <w:sz w:val="24"/>
          <w:szCs w:val="24"/>
          <w:rFonts w:ascii="宋体" w:hAnsi="宋体" w:cs="宋体" w:hint="eastAsia"/>
        </w:rPr>
        <w:t>宝电源）、ELITES-232DL下载线，Verilog编程语言等</w:t>
      </w:r>
    </w:p>
    <w:p w14:paraId="2126590D" w14:textId="77777777" w:rsidR="007527F5" w:rsidRDefault="007527F5">
      <w:pPr>
        <w:rPr>
          <w:sz w:val="24"/>
          <w:szCs w:val="24"/>
          <w:rFonts w:ascii="宋体" w:hAnsi="宋体" w:cs="宋体"/>
        </w:rPr>
      </w:pPr>
    </w:p>
    <w:p w14:paraId="57330B9B" w14:textId="77777777" w:rsidR="007527F5" w:rsidRDefault="00000000">
      <w:pPr>
        <w:numPr>
          <w:ilvl w:val="0"/>
          <w:numId w:val="1"/>
        </w:numPr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实验内容</w:t>
      </w:r>
    </w:p>
    <w:p w14:paraId="5C5128E0" w14:textId="77777777" w:rsidR="007527F5" w:rsidRDefault="00000000">
      <w:pPr>
        <w:ind w:firstLine="420"/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交通灯控制系统功能如下：</w:t>
      </w:r>
    </w:p>
    <w:p w14:paraId="309A04F9" w14:textId="77777777" w:rsidR="007527F5" w:rsidRDefault="00000000">
      <w:pPr>
        <w:numPr>
          <w:ilvl w:val="0"/>
          <w:numId w:val="3"/>
        </w:numPr>
        <w:ind w:firstLine="420"/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正常运行状态：东西车道红灯、南北车道绿灯→红灯还剩3秒时，东西车道红灯闪烁、南北车道黄灯→东西车道绿灯、南北车道红灯，如此反复；</w:t>
      </w:r>
    </w:p>
    <w:p w14:paraId="1FBD9801" w14:textId="77777777" w:rsidR="007527F5" w:rsidRDefault="00000000">
      <w:pPr>
        <w:numPr>
          <w:ilvl w:val="0"/>
          <w:numId w:val="3"/>
        </w:numPr>
        <w:ind w:firstLine="420"/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夜间车流量较小状态：东西车道黄灯闪烁、南北车道黄灯闪烁，提示减速慢行；</w:t>
      </w:r>
    </w:p>
    <w:p w14:paraId="477D2625" w14:textId="77777777" w:rsidR="007527F5" w:rsidRDefault="00000000">
      <w:pPr>
        <w:numPr>
          <w:ilvl w:val="0"/>
          <w:numId w:val="3"/>
        </w:numPr>
        <w:ind w:firstLine="420"/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出现紧急情况状态：东西车道红灯、南北车道红灯；</w:t>
      </w:r>
    </w:p>
    <w:p w14:paraId="272D33BB" w14:textId="77777777" w:rsidR="007527F5" w:rsidRDefault="007527F5">
      <w:pPr>
        <w:rPr>
          <w:sz w:val="24"/>
          <w:szCs w:val="24"/>
          <w:rFonts w:ascii="宋体" w:hAnsi="宋体" w:cs="宋体"/>
        </w:rPr>
      </w:pPr>
    </w:p>
    <w:p w14:paraId="0C26620E" w14:textId="77777777" w:rsidR="007527F5" w:rsidRDefault="00000000">
      <w:pPr>
        <w:numPr>
          <w:ilvl w:val="0"/>
          <w:numId w:val="1"/>
        </w:numPr>
      </w:pPr>
      <w:r>
        <w:rPr>
          <w:sz w:val="24"/>
          <w:szCs w:val="24"/>
          <w:rFonts w:ascii="宋体" w:hAnsi="宋体" w:cs="宋体" w:hint="eastAsia"/>
        </w:rPr>
        <w:t>程序设计流程</w:t>
      </w:r>
    </w:p>
    <w:p w14:paraId="378C73C0" w14:textId="77777777" w:rsidR="007527F5" w:rsidRDefault="00000000">
      <w:r>
        <w:rPr/>
        <w:drawing>
          <wp:inline distT="0" distB="0" distL="114300" distR="114300" wp14:anchorId="0E9798DC" wp14:editId="68CFF8C0">
            <wp:extent cx="5685155" cy="2986405"/>
            <wp:effectExtent l="0" t="0" r="0" b="0"/>
            <wp:docPr id="1" name="图片 2" descr="mmexport170028988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mmexport170028988160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5D3A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定义输入输出变量、数码管、</w:t>
      </w:r>
      <w:r>
        <w:rPr>
          <w:rFonts w:hint="eastAsia"/>
        </w:rPr>
        <w:t>led</w:t>
      </w:r>
      <w:r>
        <w:rPr>
          <w:rFonts w:hint="eastAsia"/>
        </w:rPr>
        <w:t>灯、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三色灯及按键信号</w:t>
      </w:r>
    </w:p>
    <w:p w14:paraId="40A230B1" w14:textId="77777777" w:rsidR="007527F5" w:rsidRDefault="00000000">
      <w:r>
        <w:t xml:space="preserve">module </w:t>
      </w:r>
      <w:proofErr w:type="spellStart"/>
      <w:proofErr w:type="gramStart"/>
      <w:r>
        <w:t>trafficlight</w:t>
      </w:r>
      <w:proofErr w:type="spellEnd"/>
      <w:r>
        <w:t>(</w:t>
      </w:r>
      <w:proofErr w:type="gramEnd"/>
    </w:p>
    <w:p w14:paraId="2932E01A" w14:textId="77777777" w:rsidR="007527F5" w:rsidRDefault="00000000">
      <w:r>
        <w:tab/>
      </w:r>
      <w:r>
        <w:t xml:space="preserve">input </w:t>
      </w:r>
      <w:proofErr w:type="spellStart"/>
      <w:r>
        <w:t>clk</w:t>
      </w:r>
      <w:proofErr w:type="spellEnd"/>
      <w:r>
        <w:t>,</w:t>
      </w:r>
    </w:p>
    <w:p w14:paraId="1FCC0B35" w14:textId="77777777" w:rsidR="007527F5" w:rsidRDefault="00000000">
      <w:r>
        <w:tab/>
      </w:r>
      <w:r>
        <w:t xml:space="preserve">input </w:t>
      </w:r>
      <w:proofErr w:type="spellStart"/>
      <w:r>
        <w:t>rst_n</w:t>
      </w:r>
      <w:proofErr w:type="spellEnd"/>
      <w:r>
        <w:t>,</w:t>
      </w:r>
    </w:p>
    <w:p w14:paraId="71D6A7D9" w14:textId="77777777" w:rsidR="007527F5" w:rsidRDefault="00000000">
      <w:r>
        <w:t xml:space="preserve">    input </w:t>
      </w:r>
      <w:proofErr w:type="spellStart"/>
      <w:r>
        <w:t>emg</w:t>
      </w:r>
      <w:proofErr w:type="spellEnd"/>
      <w:r>
        <w:t>,</w:t>
      </w:r>
    </w:p>
    <w:p w14:paraId="52F2277E" w14:textId="77777777" w:rsidR="007527F5" w:rsidRDefault="00000000">
      <w:r>
        <w:t xml:space="preserve">    input night,</w:t>
      </w:r>
    </w:p>
    <w:p w14:paraId="2EE1E9C3" w14:textId="77777777" w:rsidR="007527F5" w:rsidRDefault="00000000">
      <w:r>
        <w:t xml:space="preserve">    output </w:t>
      </w:r>
      <w:proofErr w:type="gramStart"/>
      <w:r>
        <w:t>reg[</w:t>
      </w:r>
      <w:proofErr w:type="gramEnd"/>
      <w:r>
        <w:t xml:space="preserve">2:0] </w:t>
      </w:r>
      <w:proofErr w:type="spellStart"/>
      <w:r>
        <w:t>rgb_led</w:t>
      </w:r>
      <w:proofErr w:type="spellEnd"/>
      <w:r>
        <w:t>,</w:t>
      </w:r>
    </w:p>
    <w:p w14:paraId="2BD1A147" w14:textId="77777777" w:rsidR="007527F5" w:rsidRDefault="00000000">
      <w:r>
        <w:lastRenderedPageBreak/>
      </w:r>
      <w:r>
        <w:t xml:space="preserve">    output </w:t>
      </w:r>
      <w:proofErr w:type="gramStart"/>
      <w:r>
        <w:t>reg[</w:t>
      </w:r>
      <w:proofErr w:type="gramEnd"/>
      <w:r>
        <w:t>7:0] led,</w:t>
      </w:r>
    </w:p>
    <w:p w14:paraId="2424E68E" w14:textId="77777777" w:rsidR="007527F5" w:rsidRDefault="00000000">
      <w:r>
        <w:tab/>
      </w:r>
      <w:r>
        <w:t xml:space="preserve">output </w:t>
      </w:r>
      <w:proofErr w:type="spellStart"/>
      <w:r>
        <w:t>shift_clk</w:t>
      </w:r>
      <w:proofErr w:type="spellEnd"/>
      <w:r>
        <w:t>,</w:t>
      </w:r>
    </w:p>
    <w:p w14:paraId="36AD8D2F" w14:textId="77777777" w:rsidR="007527F5" w:rsidRDefault="00000000">
      <w:r>
        <w:t xml:space="preserve">    output </w:t>
      </w:r>
      <w:proofErr w:type="spellStart"/>
      <w:r>
        <w:t>latch_clk</w:t>
      </w:r>
      <w:proofErr w:type="spellEnd"/>
      <w:r>
        <w:t>,</w:t>
      </w:r>
    </w:p>
    <w:p w14:paraId="3B0E155F" w14:textId="77777777" w:rsidR="007527F5" w:rsidRDefault="00000000">
      <w:r>
        <w:t xml:space="preserve">    output </w:t>
      </w:r>
      <w:proofErr w:type="spellStart"/>
      <w:r>
        <w:t>seg_data</w:t>
      </w:r>
      <w:proofErr w:type="spellEnd"/>
    </w:p>
    <w:p w14:paraId="2656BA6D" w14:textId="77777777" w:rsidR="007527F5" w:rsidRDefault="00000000">
      <w:r>
        <w:t>);</w:t>
      </w:r>
    </w:p>
    <w:p w14:paraId="683AA410" w14:textId="77777777" w:rsidR="007527F5" w:rsidRDefault="007527F5"/>
    <w:p w14:paraId="2CB4EA0E" w14:textId="77777777" w:rsidR="007527F5" w:rsidRDefault="00000000">
      <w:r>
        <w:t>//</w:t>
      </w:r>
    </w:p>
    <w:p w14:paraId="3383F8AC" w14:textId="77777777" w:rsidR="007527F5" w:rsidRDefault="00000000">
      <w:r>
        <w:t>wire [7:0] data1;</w:t>
      </w:r>
    </w:p>
    <w:p w14:paraId="68E7B34D" w14:textId="77777777" w:rsidR="007527F5" w:rsidRDefault="00000000">
      <w:r>
        <w:t>wire [7:0] data2;</w:t>
      </w:r>
    </w:p>
    <w:p w14:paraId="1BD6827E" w14:textId="77777777" w:rsidR="007527F5" w:rsidRDefault="00000000">
      <w:r>
        <w:t>reg [7:0] odata1;</w:t>
      </w:r>
    </w:p>
    <w:p w14:paraId="0F58D65F" w14:textId="77777777" w:rsidR="007527F5" w:rsidRDefault="00000000">
      <w:r>
        <w:t>reg [7:0] odata2;</w:t>
      </w:r>
    </w:p>
    <w:p w14:paraId="5E24AFA2" w14:textId="77777777" w:rsidR="007527F5" w:rsidRDefault="00000000">
      <w:r>
        <w:t>wire [7:0] data3;</w:t>
      </w:r>
    </w:p>
    <w:p w14:paraId="4072D1BD" w14:textId="77777777" w:rsidR="007527F5" w:rsidRDefault="00000000">
      <w:r>
        <w:t>wire [7:0] data4;</w:t>
      </w:r>
    </w:p>
    <w:p w14:paraId="0FE50B1E" w14:textId="77777777" w:rsidR="007527F5" w:rsidRDefault="00000000">
      <w:r>
        <w:t>reg [7:0] odata3;</w:t>
      </w:r>
    </w:p>
    <w:p w14:paraId="60E82E00" w14:textId="77777777" w:rsidR="007527F5" w:rsidRDefault="00000000">
      <w:r>
        <w:t>reg [7:0] odata4;</w:t>
      </w:r>
    </w:p>
    <w:p w14:paraId="4639A75E" w14:textId="77777777" w:rsidR="007527F5" w:rsidRDefault="00000000">
      <w:r>
        <w:t xml:space="preserve">reg [31:0] </w:t>
      </w:r>
      <w:proofErr w:type="spellStart"/>
      <w:r>
        <w:t>cnt</w:t>
      </w:r>
      <w:proofErr w:type="spellEnd"/>
      <w:r>
        <w:t>;</w:t>
      </w:r>
    </w:p>
    <w:p w14:paraId="2CD6942C" w14:textId="77777777" w:rsidR="007527F5" w:rsidRDefault="00000000">
      <w:r>
        <w:t xml:space="preserve">reg [7:0] </w:t>
      </w:r>
      <w:proofErr w:type="spellStart"/>
      <w:r>
        <w:t>light_dongxi</w:t>
      </w:r>
      <w:proofErr w:type="spellEnd"/>
      <w:r>
        <w:t>;</w:t>
      </w:r>
    </w:p>
    <w:p w14:paraId="3EFF195A" w14:textId="77777777" w:rsidR="007527F5" w:rsidRDefault="00000000">
      <w:r>
        <w:t xml:space="preserve">reg [7:0] </w:t>
      </w:r>
      <w:proofErr w:type="spellStart"/>
      <w:r>
        <w:t>light_nanbei</w:t>
      </w:r>
      <w:proofErr w:type="spellEnd"/>
      <w:r>
        <w:t>;</w:t>
      </w:r>
    </w:p>
    <w:p w14:paraId="5B7C6277" w14:textId="77777777" w:rsidR="007527F5" w:rsidRDefault="00000000">
      <w:r>
        <w:t>reg [3:0] state;</w:t>
      </w:r>
    </w:p>
    <w:p w14:paraId="4DDA6817" w14:textId="77777777" w:rsidR="007527F5" w:rsidRDefault="00000000">
      <w:r>
        <w:t>always</w:t>
      </w:r>
      <w:proofErr w:type="gramStart"/>
      <w:r>
        <w:t>@(</w:t>
      </w:r>
      <w:proofErr w:type="spellStart"/>
      <w:proofErr w:type="gramEnd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>)</w:t>
      </w:r>
    </w:p>
    <w:p w14:paraId="4ED813AB" w14:textId="77777777" w:rsidR="007527F5" w:rsidRDefault="007527F5"/>
    <w:p w14:paraId="527774BE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出现紧急情况状态</w:t>
      </w:r>
    </w:p>
    <w:p w14:paraId="4BC66CE6" w14:textId="77777777" w:rsidR="007527F5" w:rsidRDefault="00000000">
      <w:r>
        <w:t>begin</w:t>
      </w:r>
    </w:p>
    <w:p w14:paraId="164C7F29" w14:textId="77777777" w:rsidR="007527F5" w:rsidRDefault="00000000">
      <w:r>
        <w:tab/>
      </w:r>
      <w:r>
        <w:t xml:space="preserve">if </w:t>
      </w:r>
      <w:proofErr w:type="gramStart"/>
      <w:r>
        <w:t>(!</w:t>
      </w:r>
      <w:proofErr w:type="spellStart"/>
      <w:r>
        <w:t>emg</w:t>
      </w:r>
      <w:proofErr w:type="spellEnd"/>
      <w:proofErr w:type="gramEnd"/>
      <w:r>
        <w:t>) //emergency</w:t>
      </w:r>
    </w:p>
    <w:p w14:paraId="0FB705F0" w14:textId="77777777" w:rsidR="007527F5" w:rsidRDefault="00000000">
      <w:r>
        <w:t xml:space="preserve">    begin</w:t>
      </w:r>
    </w:p>
    <w:p w14:paraId="7B6B8AF2" w14:textId="77777777" w:rsidR="007527F5" w:rsidRDefault="00000000">
      <w:r>
        <w:t xml:space="preserve">        </w:t>
      </w:r>
      <w:proofErr w:type="spellStart"/>
      <w:r>
        <w:t>light_dongxi</w:t>
      </w:r>
      <w:proofErr w:type="spellEnd"/>
      <w:r>
        <w:t xml:space="preserve"> &lt;= 8'd99;</w:t>
      </w:r>
    </w:p>
    <w:p w14:paraId="67BE600C" w14:textId="77777777" w:rsidR="007527F5" w:rsidRDefault="00000000">
      <w:r>
        <w:t xml:space="preserve">        </w:t>
      </w:r>
      <w:proofErr w:type="spellStart"/>
      <w:r>
        <w:t>light_nanbei</w:t>
      </w:r>
      <w:proofErr w:type="spellEnd"/>
      <w:r>
        <w:t>&lt;=8'd99;</w:t>
      </w:r>
    </w:p>
    <w:p w14:paraId="0D778933" w14:textId="77777777" w:rsidR="007527F5" w:rsidRDefault="00000000">
      <w:r>
        <w:tab/>
      </w:r>
      <w:r>
        <w:tab/>
      </w:r>
      <w:r>
        <w:t>odata1 &lt;= data1;</w:t>
      </w:r>
    </w:p>
    <w:p w14:paraId="3DD71F07" w14:textId="77777777" w:rsidR="007527F5" w:rsidRDefault="00000000">
      <w:r>
        <w:tab/>
      </w:r>
      <w:r>
        <w:tab/>
      </w:r>
      <w:r>
        <w:t>odata2 &lt;= data2;</w:t>
      </w:r>
    </w:p>
    <w:p w14:paraId="00CE1D8C" w14:textId="77777777" w:rsidR="007527F5" w:rsidRDefault="00000000">
      <w:r>
        <w:t xml:space="preserve">        odata3 &lt;= data3;</w:t>
      </w:r>
    </w:p>
    <w:p w14:paraId="7E503AB4" w14:textId="77777777" w:rsidR="007527F5" w:rsidRDefault="00000000">
      <w:r>
        <w:tab/>
      </w:r>
      <w:r>
        <w:tab/>
      </w:r>
      <w:r>
        <w:t>odata4 &lt;= data4;</w:t>
      </w:r>
    </w:p>
    <w:p w14:paraId="66E90A18" w14:textId="77777777" w:rsidR="007527F5" w:rsidRDefault="00000000">
      <w:r>
        <w:t xml:space="preserve">        state&lt;=3'd4;</w:t>
      </w:r>
    </w:p>
    <w:p w14:paraId="15352618" w14:textId="77777777" w:rsidR="007527F5" w:rsidRDefault="00000000">
      <w:pPr>
        <w:ind w:firstLine="420"/>
      </w:pPr>
      <w:r>
        <w:t>End</w:t>
      </w:r>
    </w:p>
    <w:p w14:paraId="3303255C" w14:textId="77777777" w:rsidR="007527F5" w:rsidRDefault="00000000">
      <w:pPr>
        <w:numPr>
          <w:ilvl w:val="0"/>
          <w:numId w:val="4"/>
        </w:numPr>
      </w:pPr>
      <w:r>
        <w:rPr>
          <w:sz w:val="24"/>
          <w:szCs w:val="24"/>
          <w:rFonts w:ascii="宋体" w:hAnsi="宋体" w:cs="宋体" w:hint="eastAsia"/>
        </w:rPr>
        <w:t>夜间车流量较小状态</w:t>
      </w:r>
    </w:p>
    <w:p w14:paraId="1ABD0E92" w14:textId="77777777" w:rsidR="007527F5" w:rsidRDefault="00000000">
      <w:r>
        <w:t xml:space="preserve">    else if</w:t>
      </w:r>
      <w:proofErr w:type="gramStart"/>
      <w:r>
        <w:t>(!night</w:t>
      </w:r>
      <w:proofErr w:type="gramEnd"/>
      <w:r>
        <w:t>)//night</w:t>
      </w:r>
    </w:p>
    <w:p w14:paraId="61E4A9D7" w14:textId="77777777" w:rsidR="007527F5" w:rsidRDefault="00000000">
      <w:r>
        <w:t xml:space="preserve">    begin</w:t>
      </w:r>
    </w:p>
    <w:p w14:paraId="1C547CCB" w14:textId="77777777" w:rsidR="007527F5" w:rsidRDefault="00000000">
      <w:r>
        <w:t xml:space="preserve">        </w:t>
      </w:r>
      <w:proofErr w:type="spellStart"/>
      <w:r>
        <w:t>light_dongxi</w:t>
      </w:r>
      <w:proofErr w:type="spellEnd"/>
      <w:r>
        <w:t xml:space="preserve"> &lt;= 8'd88;</w:t>
      </w:r>
    </w:p>
    <w:p w14:paraId="7044297F" w14:textId="77777777" w:rsidR="007527F5" w:rsidRDefault="00000000">
      <w:r>
        <w:t xml:space="preserve">        </w:t>
      </w:r>
      <w:proofErr w:type="spellStart"/>
      <w:r>
        <w:t>light_nanbei</w:t>
      </w:r>
      <w:proofErr w:type="spellEnd"/>
      <w:r>
        <w:t>&lt;=8'd88;</w:t>
      </w:r>
    </w:p>
    <w:p w14:paraId="01F8DE5C" w14:textId="77777777" w:rsidR="007527F5" w:rsidRDefault="00000000">
      <w:r>
        <w:tab/>
      </w:r>
      <w:r>
        <w:tab/>
      </w:r>
      <w:r>
        <w:t>odata1 &lt;= data1;</w:t>
      </w:r>
    </w:p>
    <w:p w14:paraId="43770E38" w14:textId="77777777" w:rsidR="007527F5" w:rsidRDefault="00000000">
      <w:r>
        <w:tab/>
      </w:r>
      <w:r>
        <w:tab/>
      </w:r>
      <w:r>
        <w:t>odata2 &lt;= data2;</w:t>
      </w:r>
    </w:p>
    <w:p w14:paraId="496946EC" w14:textId="77777777" w:rsidR="007527F5" w:rsidRDefault="00000000">
      <w:r>
        <w:t xml:space="preserve">        odata3 &lt;= data3;</w:t>
      </w:r>
    </w:p>
    <w:p w14:paraId="66D2AEA3" w14:textId="77777777" w:rsidR="007527F5" w:rsidRDefault="00000000">
      <w:r>
        <w:tab/>
      </w:r>
      <w:r>
        <w:tab/>
      </w:r>
      <w:r>
        <w:t>odata4 &lt;= data4;</w:t>
      </w:r>
    </w:p>
    <w:p w14:paraId="3B829A6D" w14:textId="77777777" w:rsidR="007527F5" w:rsidRDefault="00000000">
      <w:r>
        <w:t xml:space="preserve">        state&lt;=3'd5;</w:t>
      </w:r>
    </w:p>
    <w:p w14:paraId="1C6B2111" w14:textId="77777777" w:rsidR="007527F5" w:rsidRDefault="00000000">
      <w:r>
        <w:t xml:space="preserve">    end</w:t>
      </w:r>
    </w:p>
    <w:p w14:paraId="54E03801" w14:textId="77777777" w:rsidR="007527F5" w:rsidRDefault="00000000">
      <w:r>
        <w:lastRenderedPageBreak/>
      </w:r>
      <w:r>
        <w:t xml:space="preserve">    else</w:t>
      </w:r>
    </w:p>
    <w:p w14:paraId="38D16C5C" w14:textId="77777777" w:rsidR="007527F5" w:rsidRDefault="00000000">
      <w:r>
        <w:t xml:space="preserve">    begin</w:t>
      </w:r>
    </w:p>
    <w:p w14:paraId="5536D1C6" w14:textId="77777777" w:rsidR="007527F5" w:rsidRDefault="00000000">
      <w:r>
        <w:t xml:space="preserve">    if</w:t>
      </w:r>
      <w:proofErr w:type="gramStart"/>
      <w:r>
        <w:t>(!</w:t>
      </w:r>
      <w:proofErr w:type="spellStart"/>
      <w:r>
        <w:t>rst</w:t>
      </w:r>
      <w:proofErr w:type="gramEnd"/>
      <w:r>
        <w:t>_n</w:t>
      </w:r>
      <w:proofErr w:type="spellEnd"/>
      <w:r>
        <w:t>)</w:t>
      </w:r>
    </w:p>
    <w:p w14:paraId="331A764B" w14:textId="77777777" w:rsidR="007527F5" w:rsidRDefault="00000000">
      <w:r>
        <w:tab/>
      </w:r>
      <w:r>
        <w:tab/>
      </w:r>
      <w:r>
        <w:t>begin</w:t>
      </w:r>
    </w:p>
    <w:p w14:paraId="1938DB2A" w14:textId="77777777" w:rsidR="007527F5" w:rsidRDefault="00000000">
      <w:r>
        <w:t xml:space="preserve">            state &lt;= 3'd0;</w:t>
      </w:r>
    </w:p>
    <w:p w14:paraId="353C8B69" w14:textId="77777777" w:rsidR="007527F5" w:rsidRDefault="00000000"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8'd23;</w:t>
      </w:r>
    </w:p>
    <w:p w14:paraId="6EBD1AFA" w14:textId="77777777" w:rsidR="007527F5" w:rsidRDefault="00000000">
      <w:r>
        <w:t xml:space="preserve">            </w:t>
      </w:r>
      <w:proofErr w:type="spellStart"/>
      <w:r>
        <w:t>light_nanbei</w:t>
      </w:r>
      <w:proofErr w:type="spellEnd"/>
      <w:r>
        <w:t>&lt;=8'd20;</w:t>
      </w:r>
    </w:p>
    <w:p w14:paraId="67C0CEDF" w14:textId="77777777" w:rsidR="007527F5" w:rsidRDefault="00000000">
      <w:r>
        <w:t xml:space="preserve">            //led&lt;=8'b1111_1110;</w:t>
      </w:r>
    </w:p>
    <w:p w14:paraId="6ACD2A22" w14:textId="77777777" w:rsidR="007527F5" w:rsidRDefault="00000000">
      <w:r>
        <w:tab/>
      </w:r>
      <w:r>
        <w:tab/>
      </w:r>
      <w:r>
        <w:t>End</w:t>
      </w:r>
    </w:p>
    <w:p w14:paraId="5BD6547C" w14:textId="77777777" w:rsidR="007527F5" w:rsidRDefault="00000000">
      <w:pPr>
        <w:numPr>
          <w:ilvl w:val="0"/>
          <w:numId w:val="4"/>
        </w:numPr>
      </w:pPr>
      <w:r>
        <w:rPr>
          <w:sz w:val="24"/>
          <w:szCs w:val="24"/>
          <w:rFonts w:ascii="宋体" w:hAnsi="宋体" w:cs="宋体" w:hint="eastAsia"/>
        </w:rPr>
        <w:t>正常运行状态</w:t>
      </w:r>
    </w:p>
    <w:p w14:paraId="4873F5E2" w14:textId="77777777" w:rsidR="007527F5" w:rsidRDefault="00000000">
      <w:r>
        <w:t>else if(</w:t>
      </w:r>
      <w:proofErr w:type="spellStart"/>
      <w:r>
        <w:t>cnt</w:t>
      </w:r>
      <w:proofErr w:type="spellEnd"/>
      <w:r>
        <w:t>==32'd50000000)</w:t>
      </w:r>
    </w:p>
    <w:p w14:paraId="23ACBAF7" w14:textId="77777777" w:rsidR="007527F5" w:rsidRDefault="00000000">
      <w:r>
        <w:tab/>
      </w:r>
      <w:r>
        <w:tab/>
      </w:r>
      <w:r>
        <w:t>begin</w:t>
      </w:r>
    </w:p>
    <w:p w14:paraId="348D63BB" w14:textId="77777777" w:rsidR="007527F5" w:rsidRDefault="00000000">
      <w:r>
        <w:tab/>
      </w:r>
      <w:r>
        <w:tab/>
      </w:r>
      <w:r>
        <w:tab/>
      </w:r>
      <w:proofErr w:type="spellStart"/>
      <w:r>
        <w:t>cnt</w:t>
      </w:r>
      <w:proofErr w:type="spellEnd"/>
      <w:r>
        <w:t xml:space="preserve"> &lt;= 1'b0;</w:t>
      </w:r>
    </w:p>
    <w:p w14:paraId="2F37DA25" w14:textId="77777777" w:rsidR="007527F5" w:rsidRDefault="00000000">
      <w:r>
        <w:tab/>
      </w:r>
      <w:r>
        <w:tab/>
      </w:r>
      <w:r>
        <w:tab/>
      </w:r>
      <w:r>
        <w:t>case (state)</w:t>
      </w:r>
    </w:p>
    <w:p w14:paraId="0CB895C9" w14:textId="77777777" w:rsidR="007527F5" w:rsidRDefault="00000000">
      <w:r>
        <w:tab/>
      </w:r>
      <w:r>
        <w:tab/>
      </w:r>
      <w:r>
        <w:tab/>
      </w:r>
      <w:r>
        <w:t>4'd0://</w:t>
      </w:r>
      <w:proofErr w:type="spellStart"/>
      <w:r>
        <w:t>dongxi</w:t>
      </w:r>
      <w:proofErr w:type="spellEnd"/>
      <w:r>
        <w:t xml:space="preserve"> red </w:t>
      </w:r>
      <w:proofErr w:type="spellStart"/>
      <w:r>
        <w:t>nanbei</w:t>
      </w:r>
      <w:proofErr w:type="spellEnd"/>
      <w:r>
        <w:t xml:space="preserve"> green</w:t>
      </w:r>
    </w:p>
    <w:p w14:paraId="2056F96B" w14:textId="77777777" w:rsidR="007527F5" w:rsidRDefault="00000000">
      <w:r>
        <w:tab/>
      </w:r>
      <w:r>
        <w:tab/>
      </w:r>
      <w:r>
        <w:tab/>
      </w:r>
      <w:r>
        <w:tab/>
      </w:r>
      <w:r>
        <w:t>begin</w:t>
      </w:r>
    </w:p>
    <w:p w14:paraId="43AB3698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if(</w:t>
      </w:r>
      <w:proofErr w:type="spellStart"/>
      <w:r>
        <w:t>light_nanbei</w:t>
      </w:r>
      <w:proofErr w:type="spellEnd"/>
      <w:r>
        <w:t>==8'h1)</w:t>
      </w:r>
    </w:p>
    <w:p w14:paraId="1A5A2BF4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begin</w:t>
      </w:r>
    </w:p>
    <w:p w14:paraId="1054F51A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>state &lt;= 4'd1;</w:t>
      </w:r>
    </w:p>
    <w:p w14:paraId="264BA889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>&lt;=8'd20;</w:t>
      </w:r>
    </w:p>
    <w:p w14:paraId="3F8D4B30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>&lt;=light_dongxi-1'b1;</w:t>
      </w:r>
    </w:p>
    <w:p w14:paraId="2A8A4BDA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&lt;=8'd3;</w:t>
      </w:r>
    </w:p>
    <w:p w14:paraId="168CB4C0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end</w:t>
      </w:r>
    </w:p>
    <w:p w14:paraId="2EFEF953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else</w:t>
      </w:r>
    </w:p>
    <w:p w14:paraId="06AFBB40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begin</w:t>
      </w:r>
    </w:p>
    <w:p w14:paraId="1EAF2E6A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419459C5" w14:textId="77777777" w:rsidR="007527F5" w:rsidRDefault="00000000">
      <w:r>
        <w:t xml:space="preserve">                      </w:t>
      </w:r>
      <w:proofErr w:type="spellStart"/>
      <w:r>
        <w:t>light_nanbei</w:t>
      </w:r>
      <w:proofErr w:type="spellEnd"/>
      <w:r>
        <w:t xml:space="preserve">&lt;=light_nanbei-1'b1;  </w:t>
      </w:r>
    </w:p>
    <w:p w14:paraId="7344BC6C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&lt;=3'b100;</w:t>
      </w:r>
    </w:p>
    <w:p w14:paraId="2EFD5D9E" w14:textId="77777777" w:rsidR="007527F5" w:rsidRDefault="00000000">
      <w:r>
        <w:t xml:space="preserve">                        led&lt;=8'b0111_1111;</w:t>
      </w:r>
    </w:p>
    <w:p w14:paraId="48FD3CE8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end</w:t>
      </w:r>
    </w:p>
    <w:p w14:paraId="36166733" w14:textId="77777777" w:rsidR="007527F5" w:rsidRDefault="00000000">
      <w:r>
        <w:tab/>
      </w:r>
      <w:r>
        <w:tab/>
      </w:r>
      <w:r>
        <w:tab/>
      </w:r>
      <w:r>
        <w:tab/>
      </w:r>
      <w:r>
        <w:t>end</w:t>
      </w:r>
    </w:p>
    <w:p w14:paraId="1481DDFB" w14:textId="77777777" w:rsidR="007527F5" w:rsidRDefault="00000000">
      <w:r>
        <w:tab/>
      </w:r>
      <w:r>
        <w:tab/>
      </w:r>
      <w:r>
        <w:tab/>
      </w:r>
    </w:p>
    <w:p w14:paraId="552DA07A" w14:textId="77777777" w:rsidR="007527F5" w:rsidRDefault="00000000">
      <w:r>
        <w:t xml:space="preserve">                4'd1://</w:t>
      </w:r>
      <w:proofErr w:type="spellStart"/>
      <w:r>
        <w:t>dongxi</w:t>
      </w:r>
      <w:proofErr w:type="spellEnd"/>
      <w:r>
        <w:t xml:space="preserve"> red </w:t>
      </w:r>
      <w:proofErr w:type="spellStart"/>
      <w:r>
        <w:t>nanbei</w:t>
      </w:r>
      <w:proofErr w:type="spellEnd"/>
      <w:r>
        <w:t xml:space="preserve"> yellow</w:t>
      </w:r>
    </w:p>
    <w:p w14:paraId="52724E4C" w14:textId="77777777" w:rsidR="007527F5" w:rsidRDefault="00000000">
      <w:r>
        <w:tab/>
      </w:r>
      <w:r>
        <w:tab/>
      </w:r>
      <w:r>
        <w:tab/>
      </w:r>
      <w:r>
        <w:tab/>
      </w:r>
      <w:r>
        <w:t>begin</w:t>
      </w:r>
    </w:p>
    <w:p w14:paraId="06329B9F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if(</w:t>
      </w:r>
      <w:proofErr w:type="spellStart"/>
      <w:r>
        <w:t>light_dongxi</w:t>
      </w:r>
      <w:proofErr w:type="spellEnd"/>
      <w:r>
        <w:t>==8'h3)</w:t>
      </w:r>
    </w:p>
    <w:p w14:paraId="5E88C65A" w14:textId="77777777" w:rsidR="007527F5" w:rsidRDefault="00000000">
      <w:r>
        <w:t xml:space="preserve">                begin</w:t>
      </w:r>
    </w:p>
    <w:p w14:paraId="402E4F40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>state &lt;= 4'd7;</w:t>
      </w:r>
    </w:p>
    <w:p w14:paraId="4BA31AF3" w14:textId="77777777" w:rsidR="007527F5" w:rsidRDefault="00000000">
      <w:r>
        <w:t xml:space="preserve">            </w:t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4B4DA7CE" w14:textId="77777777" w:rsidR="007527F5" w:rsidRDefault="00000000">
      <w:r>
        <w:t xml:space="preserve">              </w:t>
      </w:r>
      <w:proofErr w:type="spellStart"/>
      <w:r>
        <w:t>light_nanbei</w:t>
      </w:r>
      <w:proofErr w:type="spellEnd"/>
      <w:r>
        <w:t>&lt;=light_nanbei-1'b1;</w:t>
      </w:r>
    </w:p>
    <w:p w14:paraId="7D2B6745" w14:textId="77777777" w:rsidR="007527F5" w:rsidRDefault="00000000">
      <w:r>
        <w:t xml:space="preserve">              led&lt;=8'b1110_1111;</w:t>
      </w:r>
    </w:p>
    <w:p w14:paraId="0525AF51" w14:textId="77777777" w:rsidR="007527F5" w:rsidRDefault="00000000">
      <w:r>
        <w:t xml:space="preserve">                       end </w:t>
      </w:r>
    </w:p>
    <w:p w14:paraId="11C3639C" w14:textId="77777777" w:rsidR="007527F5" w:rsidRDefault="00000000">
      <w:r>
        <w:t xml:space="preserve">                    else if(</w:t>
      </w:r>
      <w:proofErr w:type="spellStart"/>
      <w:r>
        <w:t>light_dongxi</w:t>
      </w:r>
      <w:proofErr w:type="spellEnd"/>
      <w:r>
        <w:t>==8'h1)</w:t>
      </w:r>
    </w:p>
    <w:p w14:paraId="0FD11F75" w14:textId="77777777" w:rsidR="007527F5" w:rsidRDefault="00000000">
      <w:r>
        <w:t xml:space="preserve">                    begin</w:t>
      </w:r>
    </w:p>
    <w:p w14:paraId="64B07F6D" w14:textId="77777777" w:rsidR="007527F5" w:rsidRDefault="00000000">
      <w:r>
        <w:t xml:space="preserve">                     state&lt;=4'd2;</w:t>
      </w:r>
    </w:p>
    <w:p w14:paraId="62157414" w14:textId="77777777" w:rsidR="007527F5" w:rsidRDefault="00000000">
      <w:r>
        <w:lastRenderedPageBreak/>
      </w:r>
      <w:r>
        <w:t xml:space="preserve">                        </w:t>
      </w:r>
      <w:proofErr w:type="spellStart"/>
      <w:r>
        <w:t>light_dongxi</w:t>
      </w:r>
      <w:proofErr w:type="spellEnd"/>
      <w:r>
        <w:t xml:space="preserve"> &lt;= 8'd20;</w:t>
      </w:r>
    </w:p>
    <w:p w14:paraId="6C130A4A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&lt;=8'd23;</w:t>
      </w:r>
    </w:p>
    <w:p w14:paraId="317EAFB8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&lt;=3'b100;</w:t>
      </w:r>
    </w:p>
    <w:p w14:paraId="642802FA" w14:textId="77777777" w:rsidR="007527F5" w:rsidRDefault="00000000">
      <w:r>
        <w:t xml:space="preserve">                        led&lt;=8'b1110_1111;</w:t>
      </w:r>
    </w:p>
    <w:p w14:paraId="6E07288E" w14:textId="77777777" w:rsidR="007527F5" w:rsidRDefault="00000000">
      <w:r>
        <w:t xml:space="preserve">                        end</w:t>
      </w:r>
    </w:p>
    <w:p w14:paraId="23ABB378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else</w:t>
      </w:r>
    </w:p>
    <w:p w14:paraId="0D10BB05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begin</w:t>
      </w:r>
    </w:p>
    <w:p w14:paraId="55E359AD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0DF417CB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 xml:space="preserve">&lt;=light_nanbei-1'b1;  </w:t>
      </w:r>
    </w:p>
    <w:p w14:paraId="68418755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&lt;=3'b100;</w:t>
      </w:r>
    </w:p>
    <w:p w14:paraId="34F1B7BF" w14:textId="77777777" w:rsidR="007527F5" w:rsidRDefault="00000000">
      <w:r>
        <w:t xml:space="preserve">                        led&lt;=8'b1110_1111;</w:t>
      </w:r>
    </w:p>
    <w:p w14:paraId="3822FB7F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end</w:t>
      </w:r>
    </w:p>
    <w:p w14:paraId="3116FA33" w14:textId="77777777" w:rsidR="007527F5" w:rsidRDefault="00000000">
      <w:r>
        <w:tab/>
      </w:r>
      <w:r>
        <w:tab/>
      </w:r>
      <w:r>
        <w:tab/>
      </w:r>
      <w:r>
        <w:tab/>
      </w:r>
      <w:r>
        <w:t>end</w:t>
      </w:r>
    </w:p>
    <w:p w14:paraId="59893FCE" w14:textId="77777777" w:rsidR="007527F5" w:rsidRDefault="00000000">
      <w:r>
        <w:t xml:space="preserve">             </w:t>
      </w:r>
    </w:p>
    <w:p w14:paraId="0161B468" w14:textId="77777777" w:rsidR="007527F5" w:rsidRDefault="00000000">
      <w:r>
        <w:tab/>
      </w:r>
      <w:r>
        <w:tab/>
      </w:r>
      <w:r>
        <w:tab/>
      </w:r>
      <w:r>
        <w:t>4'd2://</w:t>
      </w:r>
      <w:proofErr w:type="spellStart"/>
      <w:r>
        <w:t>dongxi</w:t>
      </w:r>
      <w:proofErr w:type="spellEnd"/>
      <w:r>
        <w:t xml:space="preserve"> green </w:t>
      </w:r>
      <w:proofErr w:type="spellStart"/>
      <w:r>
        <w:t>nanbei</w:t>
      </w:r>
      <w:proofErr w:type="spellEnd"/>
      <w:r>
        <w:t xml:space="preserve"> red</w:t>
      </w:r>
    </w:p>
    <w:p w14:paraId="1C52A2D8" w14:textId="77777777" w:rsidR="007527F5" w:rsidRDefault="00000000">
      <w:r>
        <w:tab/>
      </w:r>
      <w:r>
        <w:tab/>
      </w:r>
      <w:r>
        <w:tab/>
      </w:r>
      <w:r>
        <w:tab/>
      </w:r>
      <w:r>
        <w:t>begin</w:t>
      </w:r>
    </w:p>
    <w:p w14:paraId="293E00A1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if(</w:t>
      </w:r>
      <w:proofErr w:type="spellStart"/>
      <w:r>
        <w:t>light_dongxi</w:t>
      </w:r>
      <w:proofErr w:type="spellEnd"/>
      <w:r>
        <w:t>==8'h1)</w:t>
      </w:r>
    </w:p>
    <w:p w14:paraId="4AAADC65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begin</w:t>
      </w:r>
    </w:p>
    <w:p w14:paraId="17D5DDDB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>state &lt;= 4'd3;</w:t>
      </w:r>
    </w:p>
    <w:p w14:paraId="02ACDD8C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 xml:space="preserve"> &lt;= 8'd3;</w:t>
      </w:r>
    </w:p>
    <w:p w14:paraId="3CBC062C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&lt;=light_nanbei-1'b1;</w:t>
      </w:r>
    </w:p>
    <w:p w14:paraId="14459650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end</w:t>
      </w:r>
    </w:p>
    <w:p w14:paraId="4CA43AC0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else</w:t>
      </w:r>
    </w:p>
    <w:p w14:paraId="536EC0B9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begin</w:t>
      </w:r>
    </w:p>
    <w:p w14:paraId="5AE46567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0713055A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&lt;=light_nanbei-1'b1;</w:t>
      </w:r>
    </w:p>
    <w:p w14:paraId="7FC0F481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&lt;=3'b010;</w:t>
      </w:r>
    </w:p>
    <w:p w14:paraId="2870FC84" w14:textId="77777777" w:rsidR="007527F5" w:rsidRDefault="00000000">
      <w:r>
        <w:t xml:space="preserve">                        led&lt;=8'b1111_1110;</w:t>
      </w:r>
    </w:p>
    <w:p w14:paraId="11940CFA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end</w:t>
      </w:r>
    </w:p>
    <w:p w14:paraId="77C28F0F" w14:textId="77777777" w:rsidR="007527F5" w:rsidRDefault="00000000">
      <w:r>
        <w:tab/>
      </w:r>
      <w:r>
        <w:tab/>
      </w:r>
      <w:r>
        <w:tab/>
      </w:r>
      <w:r>
        <w:tab/>
      </w:r>
      <w:r>
        <w:t>end</w:t>
      </w:r>
    </w:p>
    <w:p w14:paraId="7DF73426" w14:textId="77777777" w:rsidR="007527F5" w:rsidRDefault="00000000">
      <w:r>
        <w:t xml:space="preserve">            4'd3://</w:t>
      </w:r>
      <w:proofErr w:type="spellStart"/>
      <w:r>
        <w:t>dongxi</w:t>
      </w:r>
      <w:proofErr w:type="spellEnd"/>
      <w:r>
        <w:t xml:space="preserve"> yellow </w:t>
      </w:r>
      <w:proofErr w:type="spellStart"/>
      <w:r>
        <w:t>nanbei</w:t>
      </w:r>
      <w:proofErr w:type="spellEnd"/>
      <w:r>
        <w:t xml:space="preserve"> red</w:t>
      </w:r>
    </w:p>
    <w:p w14:paraId="0F987FD5" w14:textId="77777777" w:rsidR="007527F5" w:rsidRDefault="00000000">
      <w:r>
        <w:t xml:space="preserve">            begin</w:t>
      </w:r>
    </w:p>
    <w:p w14:paraId="686CC2C0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if(</w:t>
      </w:r>
      <w:proofErr w:type="spellStart"/>
      <w:r>
        <w:t>light_nanbei</w:t>
      </w:r>
      <w:proofErr w:type="spellEnd"/>
      <w:r>
        <w:t>==8'h3)</w:t>
      </w:r>
    </w:p>
    <w:p w14:paraId="2F783EAE" w14:textId="77777777" w:rsidR="007527F5" w:rsidRDefault="00000000">
      <w:r>
        <w:t xml:space="preserve">                    begin</w:t>
      </w:r>
    </w:p>
    <w:p w14:paraId="33096783" w14:textId="77777777" w:rsidR="007527F5" w:rsidRDefault="00000000">
      <w:r>
        <w:t xml:space="preserve">                    state&lt;=4'd8;</w:t>
      </w:r>
    </w:p>
    <w:p w14:paraId="0AD4DF50" w14:textId="77777777" w:rsidR="007527F5" w:rsidRDefault="00000000">
      <w:r>
        <w:t xml:space="preserve">                    </w:t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2387C7EC" w14:textId="77777777" w:rsidR="007527F5" w:rsidRDefault="00000000">
      <w:r>
        <w:t xml:space="preserve">                     </w:t>
      </w:r>
      <w:proofErr w:type="spellStart"/>
      <w:r>
        <w:t>light_nanbei</w:t>
      </w:r>
      <w:proofErr w:type="spellEnd"/>
      <w:r>
        <w:t>&lt;=light_nanbei-1'b1;</w:t>
      </w:r>
    </w:p>
    <w:p w14:paraId="2B0D63A1" w14:textId="77777777" w:rsidR="007527F5" w:rsidRDefault="00000000">
      <w:r>
        <w:t xml:space="preserve">                     </w:t>
      </w:r>
      <w:proofErr w:type="spellStart"/>
      <w:r>
        <w:t>rgb_led</w:t>
      </w:r>
      <w:proofErr w:type="spellEnd"/>
      <w:r>
        <w:t>&lt;=3'b110;</w:t>
      </w:r>
    </w:p>
    <w:p w14:paraId="3BB3E87D" w14:textId="77777777" w:rsidR="007527F5" w:rsidRDefault="00000000">
      <w:r>
        <w:t xml:space="preserve">                    end</w:t>
      </w:r>
    </w:p>
    <w:p w14:paraId="7FEAC472" w14:textId="77777777" w:rsidR="007527F5" w:rsidRDefault="00000000">
      <w:r>
        <w:t xml:space="preserve">                    else if(</w:t>
      </w:r>
      <w:proofErr w:type="spellStart"/>
      <w:r>
        <w:t>light_nanbei</w:t>
      </w:r>
      <w:proofErr w:type="spellEnd"/>
      <w:r>
        <w:t>==8'h1)</w:t>
      </w:r>
    </w:p>
    <w:p w14:paraId="6C7F3CBA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begin</w:t>
      </w:r>
    </w:p>
    <w:p w14:paraId="68499A63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>state &lt;= 4'd0;</w:t>
      </w:r>
    </w:p>
    <w:p w14:paraId="6AB4BAAE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 xml:space="preserve"> &lt;= 8'd23;</w:t>
      </w:r>
    </w:p>
    <w:p w14:paraId="326A8293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&lt;=8'd20;</w:t>
      </w:r>
    </w:p>
    <w:p w14:paraId="3B200151" w14:textId="77777777" w:rsidR="007527F5" w:rsidRDefault="00000000">
      <w:r>
        <w:lastRenderedPageBreak/>
      </w:r>
      <w:r>
        <w:t xml:space="preserve">                        </w:t>
      </w:r>
      <w:proofErr w:type="spellStart"/>
      <w:r>
        <w:t>rgb_led</w:t>
      </w:r>
      <w:proofErr w:type="spellEnd"/>
      <w:r>
        <w:t>&lt;=3'b110;</w:t>
      </w:r>
    </w:p>
    <w:p w14:paraId="55DF57F1" w14:textId="77777777" w:rsidR="007527F5" w:rsidRDefault="00000000">
      <w:r>
        <w:t xml:space="preserve">                        led&lt;=8'b1111_1110;</w:t>
      </w:r>
    </w:p>
    <w:p w14:paraId="743D9862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end</w:t>
      </w:r>
    </w:p>
    <w:p w14:paraId="7A0BCDA7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else</w:t>
      </w:r>
    </w:p>
    <w:p w14:paraId="31DD68CB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begin</w:t>
      </w:r>
    </w:p>
    <w:p w14:paraId="160A0798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19D20F83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&lt;=light_nanbei-1'b1;</w:t>
      </w:r>
    </w:p>
    <w:p w14:paraId="2AA9DE65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&lt;=3'b110;</w:t>
      </w:r>
    </w:p>
    <w:p w14:paraId="51C59F4F" w14:textId="77777777" w:rsidR="007527F5" w:rsidRDefault="00000000">
      <w:r>
        <w:t xml:space="preserve">                        led&lt;=8'b1111_1110;</w:t>
      </w:r>
    </w:p>
    <w:p w14:paraId="257D72A4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>end</w:t>
      </w:r>
    </w:p>
    <w:p w14:paraId="58A3C85B" w14:textId="77777777" w:rsidR="007527F5" w:rsidRDefault="00000000">
      <w:r>
        <w:tab/>
      </w:r>
      <w:r>
        <w:tab/>
      </w:r>
      <w:r>
        <w:tab/>
      </w:r>
      <w:r>
        <w:tab/>
      </w:r>
      <w:r>
        <w:t>end</w:t>
      </w:r>
    </w:p>
    <w:p w14:paraId="1E4A2F8A" w14:textId="77777777" w:rsidR="007527F5" w:rsidRDefault="00000000">
      <w:r>
        <w:t xml:space="preserve">               4'd4://</w:t>
      </w:r>
      <w:proofErr w:type="spellStart"/>
      <w:r>
        <w:t>dongxi</w:t>
      </w:r>
      <w:proofErr w:type="spellEnd"/>
      <w:r>
        <w:t xml:space="preserve"> red </w:t>
      </w:r>
      <w:proofErr w:type="spellStart"/>
      <w:r>
        <w:t>nanbei</w:t>
      </w:r>
      <w:proofErr w:type="spellEnd"/>
      <w:r>
        <w:t xml:space="preserve"> red</w:t>
      </w:r>
    </w:p>
    <w:p w14:paraId="1F0E8ADD" w14:textId="77777777" w:rsidR="007527F5" w:rsidRDefault="00000000">
      <w:r>
        <w:t xml:space="preserve">               begin</w:t>
      </w:r>
    </w:p>
    <w:p w14:paraId="0BF20FF0" w14:textId="77777777" w:rsidR="007527F5" w:rsidRDefault="00000000">
      <w:r>
        <w:t xml:space="preserve">               if(</w:t>
      </w:r>
      <w:proofErr w:type="spellStart"/>
      <w:r>
        <w:t>light_dongxi</w:t>
      </w:r>
      <w:proofErr w:type="spellEnd"/>
      <w:r>
        <w:t>==8'h1)</w:t>
      </w:r>
    </w:p>
    <w:p w14:paraId="605A20E2" w14:textId="77777777" w:rsidR="007527F5" w:rsidRDefault="00000000">
      <w:r>
        <w:t xml:space="preserve">               begin</w:t>
      </w:r>
    </w:p>
    <w:p w14:paraId="7CAC6EDE" w14:textId="77777777" w:rsidR="007527F5" w:rsidRDefault="00000000">
      <w:r>
        <w:t xml:space="preserve">                        state&lt;=4'd0;</w:t>
      </w:r>
    </w:p>
    <w:p w14:paraId="7E2622A5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 xml:space="preserve"> &lt;= 8'd23;</w:t>
      </w:r>
    </w:p>
    <w:p w14:paraId="180C18A4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&lt;=8'd20;</w:t>
      </w:r>
    </w:p>
    <w:p w14:paraId="231A196E" w14:textId="77777777" w:rsidR="007527F5" w:rsidRDefault="00000000">
      <w:r>
        <w:t xml:space="preserve">               end</w:t>
      </w:r>
    </w:p>
    <w:p w14:paraId="3B4E603C" w14:textId="77777777" w:rsidR="007527F5" w:rsidRDefault="00000000">
      <w:r>
        <w:t xml:space="preserve">                else</w:t>
      </w:r>
    </w:p>
    <w:p w14:paraId="48CEBE61" w14:textId="77777777" w:rsidR="007527F5" w:rsidRDefault="00000000">
      <w:r>
        <w:t xml:space="preserve">                begin</w:t>
      </w:r>
    </w:p>
    <w:p w14:paraId="3E6A6E3F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14144D04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&lt;=light_nanbei-1'b1;</w:t>
      </w:r>
    </w:p>
    <w:p w14:paraId="69DB5C08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&lt;=3'b100;</w:t>
      </w:r>
    </w:p>
    <w:p w14:paraId="1F6686FC" w14:textId="77777777" w:rsidR="007527F5" w:rsidRDefault="00000000">
      <w:r>
        <w:t xml:space="preserve">                        led&lt;=8'b1111_1110;</w:t>
      </w:r>
    </w:p>
    <w:p w14:paraId="3B55307D" w14:textId="77777777" w:rsidR="007527F5" w:rsidRDefault="00000000">
      <w:r>
        <w:t xml:space="preserve">                 end       </w:t>
      </w:r>
    </w:p>
    <w:p w14:paraId="4E31F510" w14:textId="77777777" w:rsidR="007527F5" w:rsidRDefault="00000000">
      <w:r>
        <w:t xml:space="preserve">                end</w:t>
      </w:r>
    </w:p>
    <w:p w14:paraId="6D9355DB" w14:textId="77777777" w:rsidR="007527F5" w:rsidRDefault="00000000">
      <w:r>
        <w:t xml:space="preserve">                4'd5://</w:t>
      </w:r>
      <w:proofErr w:type="spellStart"/>
      <w:r>
        <w:t>dongxi</w:t>
      </w:r>
      <w:proofErr w:type="spellEnd"/>
      <w:r>
        <w:t xml:space="preserve"> yellow </w:t>
      </w:r>
      <w:proofErr w:type="spellStart"/>
      <w:r>
        <w:t>nanbei</w:t>
      </w:r>
      <w:proofErr w:type="spellEnd"/>
      <w:r>
        <w:t xml:space="preserve"> yellow</w:t>
      </w:r>
    </w:p>
    <w:p w14:paraId="485193BE" w14:textId="77777777" w:rsidR="007527F5" w:rsidRDefault="00000000">
      <w:r>
        <w:t xml:space="preserve">                begin </w:t>
      </w:r>
    </w:p>
    <w:p w14:paraId="7C9DAA20" w14:textId="77777777" w:rsidR="007527F5" w:rsidRDefault="00000000">
      <w:r>
        <w:t xml:space="preserve">                </w:t>
      </w:r>
      <w:proofErr w:type="spellStart"/>
      <w:r>
        <w:t>rgb_led</w:t>
      </w:r>
      <w:proofErr w:type="spellEnd"/>
      <w:r>
        <w:t>&lt;=3'b110;</w:t>
      </w:r>
    </w:p>
    <w:p w14:paraId="4794801E" w14:textId="77777777" w:rsidR="007527F5" w:rsidRDefault="00000000">
      <w:r>
        <w:t xml:space="preserve">                led&lt;=8'b1110_1111;</w:t>
      </w:r>
    </w:p>
    <w:p w14:paraId="2703C75B" w14:textId="77777777" w:rsidR="007527F5" w:rsidRDefault="00000000">
      <w:r>
        <w:t xml:space="preserve">                state&lt;=4'd6;</w:t>
      </w:r>
    </w:p>
    <w:p w14:paraId="5703BA56" w14:textId="77777777" w:rsidR="007527F5" w:rsidRDefault="00000000">
      <w:r>
        <w:t xml:space="preserve">                end</w:t>
      </w:r>
    </w:p>
    <w:p w14:paraId="45104BA2" w14:textId="77777777" w:rsidR="007527F5" w:rsidRDefault="00000000">
      <w:r>
        <w:t xml:space="preserve">                4'd6://</w:t>
      </w:r>
      <w:proofErr w:type="spellStart"/>
      <w:r>
        <w:t>dongxi</w:t>
      </w:r>
      <w:proofErr w:type="spellEnd"/>
      <w:r>
        <w:t xml:space="preserve"> none </w:t>
      </w:r>
      <w:proofErr w:type="spellStart"/>
      <w:r>
        <w:t>nanbei</w:t>
      </w:r>
      <w:proofErr w:type="spellEnd"/>
      <w:r>
        <w:t xml:space="preserve"> none</w:t>
      </w:r>
    </w:p>
    <w:p w14:paraId="1D327041" w14:textId="77777777" w:rsidR="007527F5" w:rsidRDefault="00000000">
      <w:r>
        <w:t xml:space="preserve">                begin </w:t>
      </w:r>
    </w:p>
    <w:p w14:paraId="33091E65" w14:textId="77777777" w:rsidR="007527F5" w:rsidRDefault="00000000">
      <w:r>
        <w:t xml:space="preserve">                </w:t>
      </w:r>
      <w:proofErr w:type="spellStart"/>
      <w:r>
        <w:t>rgb_led</w:t>
      </w:r>
      <w:proofErr w:type="spellEnd"/>
      <w:r>
        <w:t>&lt;=3'b000;</w:t>
      </w:r>
    </w:p>
    <w:p w14:paraId="7FDFC5AE" w14:textId="77777777" w:rsidR="007527F5" w:rsidRDefault="00000000">
      <w:r>
        <w:t xml:space="preserve">                led&lt;=8'b1111_1111;</w:t>
      </w:r>
    </w:p>
    <w:p w14:paraId="46AF9EDE" w14:textId="77777777" w:rsidR="007527F5" w:rsidRDefault="00000000">
      <w:r>
        <w:t xml:space="preserve">                state&lt;=4'd5;</w:t>
      </w:r>
    </w:p>
    <w:p w14:paraId="5A6E91D3" w14:textId="77777777" w:rsidR="007527F5" w:rsidRDefault="00000000">
      <w:r>
        <w:t xml:space="preserve">                end</w:t>
      </w:r>
    </w:p>
    <w:p w14:paraId="5EDD2A0F" w14:textId="77777777" w:rsidR="007527F5" w:rsidRDefault="00000000">
      <w:r>
        <w:t xml:space="preserve">                4'd7://</w:t>
      </w:r>
      <w:proofErr w:type="spellStart"/>
      <w:r>
        <w:t>dongxi</w:t>
      </w:r>
      <w:proofErr w:type="spellEnd"/>
      <w:r>
        <w:t xml:space="preserve"> none </w:t>
      </w:r>
      <w:proofErr w:type="spellStart"/>
      <w:r>
        <w:t>nanbei</w:t>
      </w:r>
      <w:proofErr w:type="spellEnd"/>
      <w:r>
        <w:t xml:space="preserve"> yellow</w:t>
      </w:r>
    </w:p>
    <w:p w14:paraId="65A37C8E" w14:textId="77777777" w:rsidR="007527F5" w:rsidRDefault="00000000">
      <w:r>
        <w:t xml:space="preserve">                begin</w:t>
      </w:r>
    </w:p>
    <w:p w14:paraId="4BEE3E22" w14:textId="77777777" w:rsidR="007527F5" w:rsidRDefault="00000000">
      <w:r>
        <w:t xml:space="preserve">                    </w:t>
      </w:r>
      <w:proofErr w:type="spellStart"/>
      <w:r>
        <w:t>light_dongxi</w:t>
      </w:r>
      <w:proofErr w:type="spellEnd"/>
      <w:r>
        <w:t>&lt;=8'd1;</w:t>
      </w:r>
    </w:p>
    <w:p w14:paraId="0DD2836F" w14:textId="77777777" w:rsidR="007527F5" w:rsidRDefault="00000000">
      <w:r>
        <w:t xml:space="preserve">                    </w:t>
      </w:r>
      <w:proofErr w:type="spellStart"/>
      <w:r>
        <w:t>light_nanbei</w:t>
      </w:r>
      <w:proofErr w:type="spellEnd"/>
      <w:r>
        <w:t>=8'd1;</w:t>
      </w:r>
    </w:p>
    <w:p w14:paraId="6008EE12" w14:textId="77777777" w:rsidR="007527F5" w:rsidRDefault="00000000">
      <w:r>
        <w:t xml:space="preserve">                    state&lt;=4'd1;</w:t>
      </w:r>
    </w:p>
    <w:p w14:paraId="51A223F2" w14:textId="77777777" w:rsidR="007527F5" w:rsidRDefault="00000000">
      <w:r>
        <w:lastRenderedPageBreak/>
      </w:r>
      <w:r>
        <w:t xml:space="preserve">                    </w:t>
      </w:r>
      <w:proofErr w:type="spellStart"/>
      <w:r>
        <w:t>rgb_led</w:t>
      </w:r>
      <w:proofErr w:type="spellEnd"/>
      <w:r>
        <w:t>&lt;=3'b000;</w:t>
      </w:r>
    </w:p>
    <w:p w14:paraId="5449DAF9" w14:textId="77777777" w:rsidR="007527F5" w:rsidRDefault="00000000">
      <w:r>
        <w:t xml:space="preserve">                led&lt;=8'b1110_1111;</w:t>
      </w:r>
    </w:p>
    <w:p w14:paraId="3062570D" w14:textId="77777777" w:rsidR="007527F5" w:rsidRDefault="00000000">
      <w:r>
        <w:t xml:space="preserve">                end</w:t>
      </w:r>
    </w:p>
    <w:p w14:paraId="47B26A55" w14:textId="77777777" w:rsidR="007527F5" w:rsidRDefault="00000000">
      <w:r>
        <w:t xml:space="preserve">                4'd8://</w:t>
      </w:r>
      <w:proofErr w:type="spellStart"/>
      <w:r>
        <w:t>dongxi</w:t>
      </w:r>
      <w:proofErr w:type="spellEnd"/>
      <w:r>
        <w:t xml:space="preserve"> yellow </w:t>
      </w:r>
      <w:proofErr w:type="spellStart"/>
      <w:r>
        <w:t>nanbei</w:t>
      </w:r>
      <w:proofErr w:type="spellEnd"/>
      <w:r>
        <w:t xml:space="preserve"> none</w:t>
      </w:r>
    </w:p>
    <w:p w14:paraId="22A62C34" w14:textId="77777777" w:rsidR="007527F5" w:rsidRDefault="00000000">
      <w:r>
        <w:t xml:space="preserve">                begin</w:t>
      </w:r>
    </w:p>
    <w:p w14:paraId="5BFA7AE4" w14:textId="77777777" w:rsidR="007527F5" w:rsidRDefault="00000000">
      <w:r>
        <w:t xml:space="preserve">                    state&lt;=4'd3;</w:t>
      </w:r>
    </w:p>
    <w:p w14:paraId="334958EB" w14:textId="77777777" w:rsidR="007527F5" w:rsidRDefault="00000000">
      <w:r>
        <w:t xml:space="preserve">                    </w:t>
      </w:r>
      <w:proofErr w:type="spellStart"/>
      <w:r>
        <w:t>light_nanbei</w:t>
      </w:r>
      <w:proofErr w:type="spellEnd"/>
      <w:r>
        <w:t>=8'd1;</w:t>
      </w:r>
    </w:p>
    <w:p w14:paraId="1FE4EBEA" w14:textId="77777777" w:rsidR="007527F5" w:rsidRDefault="00000000">
      <w:r>
        <w:t xml:space="preserve">                     </w:t>
      </w:r>
      <w:proofErr w:type="spellStart"/>
      <w:r>
        <w:t>light_dongxi</w:t>
      </w:r>
      <w:proofErr w:type="spellEnd"/>
      <w:r>
        <w:t>&lt;=8'd1;</w:t>
      </w:r>
    </w:p>
    <w:p w14:paraId="2C3B40DB" w14:textId="77777777" w:rsidR="007527F5" w:rsidRDefault="00000000">
      <w:r>
        <w:t xml:space="preserve">                    </w:t>
      </w:r>
      <w:proofErr w:type="spellStart"/>
      <w:r>
        <w:t>rgb_led</w:t>
      </w:r>
      <w:proofErr w:type="spellEnd"/>
      <w:r>
        <w:t>&lt;=3'b110;</w:t>
      </w:r>
    </w:p>
    <w:p w14:paraId="7833EB05" w14:textId="77777777" w:rsidR="007527F5" w:rsidRDefault="00000000">
      <w:r>
        <w:t xml:space="preserve">                    led&lt;=8'b1111_1111;</w:t>
      </w:r>
    </w:p>
    <w:p w14:paraId="7ACC1A5F" w14:textId="77777777" w:rsidR="007527F5" w:rsidRDefault="00000000">
      <w:r>
        <w:t xml:space="preserve">                end</w:t>
      </w:r>
    </w:p>
    <w:p w14:paraId="031C9C96" w14:textId="77777777" w:rsidR="007527F5" w:rsidRDefault="00000000">
      <w:r>
        <w:t xml:space="preserve">          </w:t>
      </w:r>
    </w:p>
    <w:p w14:paraId="7BAFD385" w14:textId="77777777" w:rsidR="007527F5" w:rsidRDefault="00000000">
      <w:r>
        <w:tab/>
      </w:r>
      <w:r>
        <w:tab/>
      </w:r>
      <w:r>
        <w:tab/>
      </w:r>
      <w:proofErr w:type="spellStart"/>
      <w:r>
        <w:t>endcase</w:t>
      </w:r>
      <w:proofErr w:type="spellEnd"/>
    </w:p>
    <w:p w14:paraId="23529BE4" w14:textId="77777777" w:rsidR="007527F5" w:rsidRDefault="00000000">
      <w:r>
        <w:t xml:space="preserve">            odata1&lt;=data1;</w:t>
      </w:r>
    </w:p>
    <w:p w14:paraId="33334D13" w14:textId="77777777" w:rsidR="007527F5" w:rsidRDefault="00000000">
      <w:r>
        <w:t xml:space="preserve">            odata2&lt;=data2;</w:t>
      </w:r>
    </w:p>
    <w:p w14:paraId="5220A42C" w14:textId="77777777" w:rsidR="007527F5" w:rsidRDefault="00000000">
      <w:r>
        <w:tab/>
      </w:r>
      <w:r>
        <w:tab/>
      </w:r>
      <w:r>
        <w:tab/>
      </w:r>
      <w:r>
        <w:t>odata3 &lt;= data3;</w:t>
      </w:r>
    </w:p>
    <w:p w14:paraId="494716C2" w14:textId="77777777" w:rsidR="007527F5" w:rsidRDefault="00000000">
      <w:r>
        <w:tab/>
      </w:r>
      <w:r>
        <w:tab/>
      </w:r>
      <w:r>
        <w:tab/>
      </w:r>
      <w:r>
        <w:t>odata4 &lt;= data4;</w:t>
      </w:r>
      <w:r>
        <w:tab/>
      </w:r>
    </w:p>
    <w:p w14:paraId="4740E419" w14:textId="77777777" w:rsidR="007527F5" w:rsidRDefault="00000000">
      <w:r>
        <w:tab/>
      </w:r>
      <w:r>
        <w:tab/>
      </w:r>
      <w:r>
        <w:t>end</w:t>
      </w:r>
    </w:p>
    <w:p w14:paraId="1F7B61D5" w14:textId="77777777" w:rsidR="007527F5" w:rsidRDefault="00000000">
      <w:r>
        <w:tab/>
      </w:r>
      <w:r>
        <w:t>else</w:t>
      </w:r>
    </w:p>
    <w:p w14:paraId="5B64FE8C" w14:textId="77777777" w:rsidR="007527F5" w:rsidRDefault="00000000">
      <w:r>
        <w:tab/>
      </w:r>
      <w:r>
        <w:tab/>
      </w:r>
      <w:proofErr w:type="spellStart"/>
      <w:r>
        <w:t>cnt</w:t>
      </w:r>
      <w:proofErr w:type="spellEnd"/>
      <w:r>
        <w:t xml:space="preserve"> &lt;= </w:t>
      </w:r>
      <w:proofErr w:type="spellStart"/>
      <w:r>
        <w:t>cnt</w:t>
      </w:r>
      <w:proofErr w:type="spellEnd"/>
      <w:r>
        <w:t xml:space="preserve"> + 1'b1;</w:t>
      </w:r>
    </w:p>
    <w:p w14:paraId="4C86165A" w14:textId="77777777" w:rsidR="007527F5" w:rsidRDefault="00000000">
      <w:r>
        <w:t xml:space="preserve">    end</w:t>
      </w:r>
    </w:p>
    <w:p w14:paraId="4F145E33" w14:textId="77777777" w:rsidR="007527F5" w:rsidRDefault="00000000">
      <w:r>
        <w:t>End</w:t>
      </w:r>
    </w:p>
    <w:p w14:paraId="5B6EACC2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南北车道状态</w:t>
      </w:r>
    </w:p>
    <w:p w14:paraId="3FE66D56" w14:textId="77777777" w:rsidR="007527F5" w:rsidRDefault="00000000">
      <w:proofErr w:type="spellStart"/>
      <w:r>
        <w:t>binary_to_bcd</w:t>
      </w:r>
      <w:proofErr w:type="spellEnd"/>
      <w:r>
        <w:t xml:space="preserve"> u_binary_to_bcd_1(</w:t>
      </w:r>
    </w:p>
    <w:p w14:paraId="05FD5470" w14:textId="77777777" w:rsidR="007527F5" w:rsidRDefault="00000000">
      <w:r>
        <w:tab/>
      </w:r>
      <w:proofErr w:type="gramStart"/>
      <w:r>
        <w:t>.</w:t>
      </w:r>
      <w:proofErr w:type="spellStart"/>
      <w:r>
        <w:t>binary</w:t>
      </w:r>
      <w:proofErr w:type="gramEnd"/>
      <w:r>
        <w:t>_input</w:t>
      </w:r>
      <w:proofErr w:type="spellEnd"/>
      <w:r>
        <w:t xml:space="preserve"> (</w:t>
      </w:r>
      <w:proofErr w:type="spellStart"/>
      <w:r>
        <w:t>light_nanbei</w:t>
      </w:r>
      <w:proofErr w:type="spellEnd"/>
      <w:r>
        <w:t>),</w:t>
      </w:r>
    </w:p>
    <w:p w14:paraId="629CF825" w14:textId="77777777" w:rsidR="007527F5" w:rsidRDefault="00000000">
      <w:r>
        <w:tab/>
      </w:r>
      <w:proofErr w:type="gramStart"/>
      <w:r>
        <w:t>.</w:t>
      </w:r>
      <w:proofErr w:type="spellStart"/>
      <w:r>
        <w:t>bcd</w:t>
      </w:r>
      <w:proofErr w:type="gramEnd"/>
      <w:r>
        <w:t>_low</w:t>
      </w:r>
      <w:proofErr w:type="spellEnd"/>
      <w:r>
        <w:t xml:space="preserve"> (data1),</w:t>
      </w:r>
    </w:p>
    <w:p w14:paraId="3AE88AC5" w14:textId="77777777" w:rsidR="007527F5" w:rsidRDefault="00000000">
      <w:r>
        <w:tab/>
      </w:r>
      <w:proofErr w:type="gramStart"/>
      <w:r>
        <w:t>.</w:t>
      </w:r>
      <w:proofErr w:type="spellStart"/>
      <w:r>
        <w:t>bcd</w:t>
      </w:r>
      <w:proofErr w:type="gramEnd"/>
      <w:r>
        <w:t>_high</w:t>
      </w:r>
      <w:proofErr w:type="spellEnd"/>
      <w:r>
        <w:t xml:space="preserve"> (data2)</w:t>
      </w:r>
    </w:p>
    <w:p w14:paraId="06206D8E" w14:textId="77777777" w:rsidR="007527F5" w:rsidRDefault="00000000">
      <w:r>
        <w:t>);</w:t>
      </w:r>
    </w:p>
    <w:p w14:paraId="251786BA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东西车道状态</w:t>
      </w:r>
    </w:p>
    <w:p w14:paraId="12985282" w14:textId="77777777" w:rsidR="007527F5" w:rsidRDefault="00000000">
      <w:proofErr w:type="spellStart"/>
      <w:r>
        <w:t>binary_to_bcd</w:t>
      </w:r>
      <w:proofErr w:type="spellEnd"/>
      <w:r>
        <w:t xml:space="preserve"> u_binary_to_bcd_2(</w:t>
      </w:r>
    </w:p>
    <w:p w14:paraId="78A1FCE5" w14:textId="77777777" w:rsidR="007527F5" w:rsidRDefault="00000000">
      <w:r>
        <w:tab/>
      </w:r>
      <w:proofErr w:type="gramStart"/>
      <w:r>
        <w:t>.</w:t>
      </w:r>
      <w:proofErr w:type="spellStart"/>
      <w:r>
        <w:t>binary</w:t>
      </w:r>
      <w:proofErr w:type="gramEnd"/>
      <w:r>
        <w:t>_input</w:t>
      </w:r>
      <w:proofErr w:type="spellEnd"/>
      <w:r>
        <w:t xml:space="preserve"> (</w:t>
      </w:r>
      <w:proofErr w:type="spellStart"/>
      <w:r>
        <w:t>light_dongxi</w:t>
      </w:r>
      <w:proofErr w:type="spellEnd"/>
      <w:r>
        <w:t>),</w:t>
      </w:r>
    </w:p>
    <w:p w14:paraId="796FDBD1" w14:textId="77777777" w:rsidR="007527F5" w:rsidRDefault="00000000">
      <w:r>
        <w:tab/>
      </w:r>
      <w:proofErr w:type="gramStart"/>
      <w:r>
        <w:t>.</w:t>
      </w:r>
      <w:proofErr w:type="spellStart"/>
      <w:r>
        <w:t>bcd</w:t>
      </w:r>
      <w:proofErr w:type="gramEnd"/>
      <w:r>
        <w:t>_low</w:t>
      </w:r>
      <w:proofErr w:type="spellEnd"/>
      <w:r>
        <w:t xml:space="preserve"> (data3),</w:t>
      </w:r>
    </w:p>
    <w:p w14:paraId="5350E03A" w14:textId="77777777" w:rsidR="007527F5" w:rsidRDefault="00000000">
      <w:r>
        <w:tab/>
      </w:r>
      <w:proofErr w:type="gramStart"/>
      <w:r>
        <w:t>.</w:t>
      </w:r>
      <w:proofErr w:type="spellStart"/>
      <w:r>
        <w:t>bcd</w:t>
      </w:r>
      <w:proofErr w:type="gramEnd"/>
      <w:r>
        <w:t>_high</w:t>
      </w:r>
      <w:proofErr w:type="spellEnd"/>
      <w:r>
        <w:t xml:space="preserve"> (data4)</w:t>
      </w:r>
    </w:p>
    <w:p w14:paraId="60B70249" w14:textId="77777777" w:rsidR="007527F5" w:rsidRDefault="00000000">
      <w:r>
        <w:t>);</w:t>
      </w:r>
      <w:r>
        <w:rPr>
          <w:rFonts w:hint="eastAsia"/>
        </w:rPr>
        <w:t>、</w:t>
      </w:r>
    </w:p>
    <w:p w14:paraId="67DF95F7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数码管输出信号</w:t>
      </w:r>
    </w:p>
    <w:p w14:paraId="078910B5" w14:textId="77777777" w:rsidR="007527F5" w:rsidRDefault="00000000">
      <w:r>
        <w:t>hc595_display_input u_hc595_</w:t>
      </w:r>
      <w:proofErr w:type="gramStart"/>
      <w:r>
        <w:t>display  /</w:t>
      </w:r>
      <w:proofErr w:type="gramEnd"/>
      <w:r>
        <w:t>///Call hc595_display_input to display numbers</w:t>
      </w:r>
    </w:p>
    <w:p w14:paraId="3052996A" w14:textId="77777777" w:rsidR="007527F5" w:rsidRDefault="00000000">
      <w:r>
        <w:t xml:space="preserve">                    ( </w:t>
      </w:r>
    </w:p>
    <w:p w14:paraId="6BD4510B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clk</w:t>
      </w:r>
      <w:proofErr w:type="spellEnd"/>
      <w:proofErr w:type="gramEnd"/>
      <w:r>
        <w:tab/>
      </w:r>
      <w:r>
        <w:tab/>
      </w:r>
      <w:r>
        <w:t>(clk),</w:t>
      </w:r>
    </w:p>
    <w:p w14:paraId="4B361585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rst</w:t>
      </w:r>
      <w:proofErr w:type="gramEnd"/>
      <w:r>
        <w:t>_n</w:t>
      </w:r>
      <w:proofErr w:type="spellEnd"/>
      <w:r>
        <w:tab/>
      </w:r>
      <w:r>
        <w:tab/>
      </w:r>
      <w:r>
        <w:t>(rst_n),</w:t>
      </w:r>
    </w:p>
    <w:p w14:paraId="74E47956" w14:textId="77777777" w:rsidR="007527F5" w:rsidRDefault="00000000">
      <w:r>
        <w:t xml:space="preserve">                        //To be displayed</w:t>
      </w:r>
    </w:p>
    <w:p w14:paraId="7C0FD944" w14:textId="77777777" w:rsidR="007527F5" w:rsidRDefault="00000000">
      <w:r>
        <w:t xml:space="preserve">                        .data1</w:t>
      </w:r>
      <w:r>
        <w:tab/>
      </w:r>
      <w:r>
        <w:tab/>
      </w:r>
      <w:r>
        <w:t>(odata1),</w:t>
      </w:r>
    </w:p>
    <w:p w14:paraId="070EFDD1" w14:textId="77777777" w:rsidR="007527F5" w:rsidRDefault="00000000">
      <w:r>
        <w:t xml:space="preserve">                        .data2</w:t>
      </w:r>
      <w:r>
        <w:tab/>
      </w:r>
      <w:r>
        <w:tab/>
      </w:r>
      <w:r>
        <w:t>(odata2),</w:t>
      </w:r>
    </w:p>
    <w:p w14:paraId="652BF4FE" w14:textId="77777777" w:rsidR="007527F5" w:rsidRDefault="00000000">
      <w:r>
        <w:t xml:space="preserve">                        .data3</w:t>
      </w:r>
      <w:r>
        <w:tab/>
      </w:r>
      <w:r>
        <w:tab/>
      </w:r>
      <w:r>
        <w:t>(odata3),</w:t>
      </w:r>
    </w:p>
    <w:p w14:paraId="6262ABB5" w14:textId="77777777" w:rsidR="007527F5" w:rsidRDefault="00000000">
      <w:r>
        <w:t xml:space="preserve">                        .data4</w:t>
      </w:r>
      <w:r>
        <w:tab/>
      </w:r>
      <w:r>
        <w:tab/>
      </w:r>
      <w:r>
        <w:t>(odata4),</w:t>
      </w:r>
    </w:p>
    <w:p w14:paraId="7E622D1F" w14:textId="77777777" w:rsidR="007527F5" w:rsidRDefault="00000000">
      <w:r>
        <w:lastRenderedPageBreak/>
      </w:r>
      <w:r>
        <w:t xml:space="preserve">                        .data5</w:t>
      </w:r>
      <w:r>
        <w:tab/>
      </w:r>
      <w:r>
        <w:tab/>
      </w:r>
      <w:r>
        <w:t>(8'hff),</w:t>
      </w:r>
    </w:p>
    <w:p w14:paraId="1769ED75" w14:textId="77777777" w:rsidR="007527F5" w:rsidRDefault="00000000">
      <w:r>
        <w:t xml:space="preserve">                        .data6</w:t>
      </w:r>
      <w:r>
        <w:tab/>
      </w:r>
      <w:r>
        <w:tab/>
      </w:r>
      <w:r>
        <w:t>(8'heb),</w:t>
      </w:r>
    </w:p>
    <w:p w14:paraId="55C76A42" w14:textId="77777777" w:rsidR="007527F5" w:rsidRDefault="00000000">
      <w:r>
        <w:t xml:space="preserve">                        .data7</w:t>
      </w:r>
      <w:r>
        <w:tab/>
      </w:r>
      <w:r>
        <w:tab/>
      </w:r>
      <w:r>
        <w:t>(8'hff),</w:t>
      </w:r>
    </w:p>
    <w:p w14:paraId="5E444E20" w14:textId="77777777" w:rsidR="007527F5" w:rsidRDefault="00000000">
      <w:r>
        <w:t xml:space="preserve">                        .data8</w:t>
      </w:r>
      <w:r>
        <w:tab/>
      </w:r>
      <w:r>
        <w:tab/>
      </w:r>
      <w:r>
        <w:t>(8'hb7),</w:t>
      </w:r>
    </w:p>
    <w:p w14:paraId="7D760DE5" w14:textId="77777777" w:rsidR="007527F5" w:rsidRDefault="00000000">
      <w:r>
        <w:t xml:space="preserve">                        //control signals of hc595</w:t>
      </w:r>
    </w:p>
    <w:p w14:paraId="34FFF617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shcp</w:t>
      </w:r>
      <w:proofErr w:type="spellEnd"/>
      <w:proofErr w:type="gramEnd"/>
      <w:r>
        <w:tab/>
      </w:r>
      <w:r>
        <w:tab/>
      </w:r>
      <w:r>
        <w:t xml:space="preserve">(shift_clk),   //shift </w:t>
      </w:r>
      <w:proofErr w:type="spellStart"/>
      <w:r>
        <w:t>clk</w:t>
      </w:r>
      <w:proofErr w:type="spellEnd"/>
    </w:p>
    <w:p w14:paraId="5A909969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stcp</w:t>
      </w:r>
      <w:proofErr w:type="spellEnd"/>
      <w:proofErr w:type="gramEnd"/>
      <w:r>
        <w:tab/>
      </w:r>
      <w:r>
        <w:tab/>
      </w:r>
      <w:r>
        <w:t xml:space="preserve">(latch_clk),   //latch </w:t>
      </w:r>
      <w:proofErr w:type="spellStart"/>
      <w:r>
        <w:t>clk</w:t>
      </w:r>
      <w:proofErr w:type="spellEnd"/>
    </w:p>
    <w:p w14:paraId="785A2ECD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seg</w:t>
      </w:r>
      <w:proofErr w:type="gramEnd"/>
      <w:r>
        <w:t>_data</w:t>
      </w:r>
      <w:proofErr w:type="spellEnd"/>
      <w:r>
        <w:tab/>
      </w:r>
      <w:r>
        <w:t>(seg_data)</w:t>
      </w:r>
    </w:p>
    <w:p w14:paraId="36C270A0" w14:textId="77777777" w:rsidR="007527F5" w:rsidRDefault="00000000">
      <w:r>
        <w:t xml:space="preserve">                    ); </w:t>
      </w:r>
    </w:p>
    <w:p w14:paraId="5C67713B" w14:textId="77777777" w:rsidR="007527F5" w:rsidRDefault="00000000">
      <w:r>
        <w:tab/>
      </w:r>
    </w:p>
    <w:p w14:paraId="076FCCBD" w14:textId="77777777" w:rsidR="007527F5" w:rsidRDefault="00000000">
      <w:proofErr w:type="spellStart"/>
      <w:r>
        <w:t>endmodule</w:t>
      </w:r>
      <w:proofErr w:type="spellEnd"/>
    </w:p>
    <w:p w14:paraId="670E1C24" w14:textId="77777777" w:rsidR="007527F5" w:rsidRDefault="007527F5"/>
    <w:p w14:paraId="235A74BC" w14:textId="77777777" w:rsidR="007527F5" w:rsidRDefault="00000000">
      <w:pPr>
        <w:numPr>
          <w:ilvl w:val="0"/>
          <w:numId w:val="1"/>
        </w:numPr>
      </w:pPr>
      <w:r>
        <w:rPr>
          <w:rFonts w:hint="eastAsia"/>
        </w:rPr>
        <w:t>程序运行结果</w:t>
      </w:r>
    </w:p>
    <w:p w14:paraId="603D1A19" w14:textId="77777777" w:rsidR="007527F5" w:rsidRDefault="00000000">
      <w:pPr>
        <w:numPr>
          <w:ilvl w:val="0"/>
          <w:numId w:val="5"/>
        </w:numPr>
      </w:pPr>
      <w:r>
        <w:rPr>
          <w:rFonts w:hint="eastAsia"/>
        </w:rPr>
        <w:t>正常运行状态</w:t>
      </w:r>
    </w:p>
    <w:p w14:paraId="231F2E11" w14:textId="77777777" w:rsidR="007527F5" w:rsidRDefault="00000000">
      <w:r>
        <w:rPr/>
        <w:drawing>
          <wp:inline distT="0" distB="0" distL="114300" distR="114300" wp14:anchorId="0D86CCDF" wp14:editId="076E48CD">
            <wp:extent cx="2184400" cy="2912745"/>
            <wp:effectExtent l="0" t="0" r="6350" b="1905"/>
            <wp:docPr id="2" name="图片 4" descr="4cb2b2ad6632dcc9ac9ee9dac6133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cb2b2ad6632dcc9ac9ee9dac6133d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300" distR="114300" wp14:anchorId="2CEBA662" wp14:editId="675AC322">
            <wp:extent cx="2192020" cy="2924810"/>
            <wp:effectExtent l="0" t="0" r="17780" b="8890"/>
            <wp:docPr id="3" name="图片 5" descr="b861fd02246d40c9f73d7c1b62f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861fd02246d40c9f73d7c1b62f410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F4C0" w14:textId="77777777" w:rsidR="007527F5" w:rsidRDefault="00000000">
      <w:r>
        <w:rPr/>
        <w:drawing>
          <wp:inline distT="0" distB="0" distL="114300" distR="114300" wp14:anchorId="1FFCDEC6" wp14:editId="42FB093A">
            <wp:extent cx="2165350" cy="2888615"/>
            <wp:effectExtent l="0" t="0" r="6350" b="6985"/>
            <wp:docPr id="4" name="图片 6" descr="dc2eea3ddf58fcdb2871747ca5ce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c2eea3ddf58fcdb2871747ca5ce96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5AE5" w14:textId="77777777" w:rsidR="007527F5" w:rsidRDefault="00000000">
      <w:pPr>
        <w:numPr>
          <w:ilvl w:val="0"/>
          <w:numId w:val="5"/>
        </w:numPr>
      </w:pPr>
      <w:r>
        <w:rPr>
          <w:sz w:val="24"/>
          <w:szCs w:val="24"/>
          <w:rFonts w:ascii="宋体" w:hAnsi="宋体" w:cs="宋体" w:hint="eastAsia"/>
        </w:rPr>
        <w:lastRenderedPageBreak/>
      </w:r>
      <w:r>
        <w:rPr>
          <w:sz w:val="24"/>
          <w:szCs w:val="24"/>
          <w:rFonts w:ascii="宋体" w:hAnsi="宋体" w:cs="宋体" w:hint="eastAsia"/>
        </w:rPr>
        <w:t>夜间车流量较小状态</w:t>
      </w:r>
    </w:p>
    <w:p w14:paraId="61A3C175" w14:textId="77777777" w:rsidR="007527F5" w:rsidRDefault="00000000">
      <w:r>
        <w:rPr/>
        <w:drawing>
          <wp:inline distT="0" distB="0" distL="114300" distR="114300" wp14:anchorId="339DD1DC" wp14:editId="4888ABF4">
            <wp:extent cx="2618740" cy="3491865"/>
            <wp:effectExtent l="0" t="0" r="10160" b="13335"/>
            <wp:docPr id="5" name="图片 7" descr="4d7b4e6e214263e9072fa84a8afec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d7b4e6e214263e9072fa84a8afec3c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7D2B" w14:textId="77777777" w:rsidR="007527F5" w:rsidRDefault="00000000">
      <w:pPr>
        <w:numPr>
          <w:ilvl w:val="0"/>
          <w:numId w:val="5"/>
        </w:numPr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出现紧急情况状态</w:t>
      </w:r>
    </w:p>
    <w:p w14:paraId="056BC865" w14:textId="77777777" w:rsidR="007527F5" w:rsidRDefault="00000000">
      <w:pPr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/>
        </w:rPr>
        <w:drawing>
          <wp:inline distT="0" distB="0" distL="114300" distR="114300" wp14:anchorId="3E3990F9" wp14:editId="417B786C">
            <wp:extent cx="2780665" cy="3708400"/>
            <wp:effectExtent l="0" t="0" r="635" b="6350"/>
            <wp:docPr id="6" name="图片 8" descr="2a579a2be82d5135e9a6c3d49b5e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a579a2be82d5135e9a6c3d49b5e5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8224" w14:textId="77777777" w:rsidR="007527F5" w:rsidRDefault="00000000">
      <w:pPr>
        <w:numPr>
          <w:ilvl w:val="0"/>
          <w:numId w:val="5"/>
        </w:numPr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t>运行视频</w:t>
      </w:r>
    </w:p>
    <w:p w14:paraId="22D46271" w14:textId="77777777" w:rsidR="007527F5" w:rsidRDefault="00000000">
      <w:pPr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/>
        </w:rPr>
        <w:drawing>
          <wp:inline distT="0" distB="0" distL="0" distR="0">
            <wp:extent cx="3642995" cy="657225"/>
            <wp:docPr id="7" name="_x0000_i10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47D7" w14:textId="77777777" w:rsidR="007527F5" w:rsidRDefault="00000000">
      <w:pPr>
        <w:numPr>
          <w:ilvl w:val="0"/>
          <w:numId w:val="1"/>
        </w:numPr>
        <w:rPr>
          <w:sz w:val="24"/>
          <w:szCs w:val="24"/>
          <w:rFonts w:ascii="宋体" w:hAnsi="宋体" w:cs="宋体"/>
        </w:rPr>
      </w:pPr>
      <w:r>
        <w:rPr>
          <w:sz w:val="24"/>
          <w:szCs w:val="24"/>
          <w:rFonts w:ascii="宋体" w:hAnsi="宋体" w:cs="宋体" w:hint="eastAsia"/>
        </w:rPr>
        <w:lastRenderedPageBreak/>
      </w:r>
      <w:r>
        <w:rPr>
          <w:sz w:val="24"/>
          <w:szCs w:val="24"/>
          <w:rFonts w:ascii="宋体" w:hAnsi="宋体" w:cs="宋体" w:hint="eastAsia"/>
        </w:rPr>
        <w:t>心得体会</w:t>
      </w:r>
    </w:p>
    <w:p w14:paraId="530E335C" w14:textId="195D54B4" w:rsidR="007527F5" w:rsidRDefault="008058EC" w:rsidP="008058EC">
      <w:pPr>
        <w:spacing w:line="360" w:lineRule="auto"/>
        <w:ind w:firstLine="420"/>
        <w:rPr>
          <w:sz w:val="24"/>
          <w:szCs w:val="24"/>
          <w:rFonts w:ascii="宋体" w:hAnsi="宋体" w:cs="宋体"/>
        </w:rPr>
      </w:pPr>
      <w:r w:rsidRPr="008058EC">
        <w:rPr>
          <w:sz w:val="24"/>
          <w:bCs/>
          <w:szCs w:val="24"/>
          <w:rFonts w:ascii="Times New Roman" w:hAnsi="Times New Roman" w:cs="宋体" w:hint="eastAsia"/>
        </w:rPr>
        <w:t>通过制作基于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FPGA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的信号灯，我深入理解了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FPGA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的工作原理、硬件设计和编程方法，并提高了我的问题解决能力和实践技能。这个过程充满了挑战和机遇，每一次的成功都是一次宝贵的经验。通过选择合适的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FPGA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芯片和外设，并设计满足需求的硬件系统，我学会了硬件设计的基本原理。使用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FPGA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的硬件描述语言编写逻辑电路，并利用高级设计方法进行优化，我掌握了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Verilog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编程的基本技能。在仿真和测试过程中，我发现了可能存在的错误或问题，并修复了它们。最后，通过系统集成和文档编写，我提高了我的文档编写能力。</w:t>
      </w:r>
      <w:r w:rsidRPr="008058EC">
        <w:cr/>
        <w:rPr>
          <w:sz w:val="24"/>
          <w:bCs/>
          <w:szCs w:val="24"/>
          <w:rFonts w:ascii="Times New Roman" w:hAnsi="Times New Roman" w:cs="宋体" w:hint="eastAsia"/>
        </w:rPr>
      </w:r>
      <w:r w:rsidRPr="008058EC">
        <w:rPr>
          <w:sz w:val="24"/>
          <w:bCs/>
          <w:szCs w:val="24"/>
          <w:rFonts w:ascii="Times New Roman" w:hAnsi="Times New Roman" w:cs="宋体" w:hint="eastAsia"/>
        </w:rPr>
        <w:t>通过这次实验，我不仅学会了如何制作基于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FPGA</w:t>
      </w:r>
      <w:r w:rsidRPr="008058EC">
        <w:rPr>
          <w:sz w:val="24"/>
          <w:bCs/>
          <w:szCs w:val="24"/>
          <w:rFonts w:ascii="Times New Roman" w:hAnsi="Times New Roman" w:cs="宋体" w:hint="eastAsia"/>
        </w:rPr>
        <w:t>的信号灯，还深入理解了数字电路设计的基本原理。我希望能够将所学的知识应用于实践，制作更复杂、功能更多的实验器件。同时，我也意识到不断学习和实践的重要性，随着技术的不断发展，我需要不断更新我的知识和技能。此外，在未来的实验中，我会考虑可扩展性和可维护性，以便更容易地添加新功能或进行修改。同时，我也会注意安全性，遵循所有的安全规范，确保项目的安全性和稳定性。总之，这次实验为我今后的学习和实践打下了坚实的基础。</w:t>
      </w:r>
      <w:r w:rsidRPr="008058EC">
        <w:cr/>
        <w:rPr>
          <w:sz w:val="24"/>
          <w:bCs/>
          <w:szCs w:val="24"/>
          <w:rFonts w:ascii="Times New Roman" w:hAnsi="Times New Roman" w:cs="宋体"/>
        </w:rPr>
      </w:r>
    </w:p>
    <w:sectPr w:rsidR="007527F5">
      <w:footerReference r:id="rId14" w:type="default"/>
      <w:docGrid w:type="lines" w:linePitch="312"/>
      <w:pgSz w:w="11906" w:h="16838"/>
      <w:pgMar w:top="1440" w:right="1800" w:bottom="1440" w:left="1800" w:header="851" w:footer="992" w:gutter="0"/>
      <w:pgNumType w:start="1"/>
      <w:cols w:space="425"/>
    </w:sectPr>
  </w:body>
</w:document>
</file>

<file path=word/endnotes.xml><?xml version="1.0" encoding="utf-8"?>
<w:endnotes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cx3="http://schemas.microsoft.com/office/drawing/2016/5/9/chartex" xmlns:wpc="http://schemas.microsoft.com/office/word/2010/wordprocessingCanvas" xmlns:w16sdtdh="http://schemas.microsoft.com/office/word/2020/wordml/sdtdatahash" xmlns:w14="http://schemas.microsoft.com/office/word/2010/wordml" xmlns:oel="http://schemas.microsoft.com/office/2019/extlst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mc:Ignorable="w14 w15 w16se w16cid w16 w16cex w16sdtdh wp14">
  <w:endnote w:type="separator" w:id="-1">
    <w:p w14:paraId="682891BD" w14:textId="77777777" w:rsidR="00B04DF2" w:rsidRDefault="00B04DF2">
      <w:r>
        <w:separator/>
      </w:r>
    </w:p>
  </w:endnote>
  <w:endnote w:type="continuationSeparator" w:id="0">
    <w:p w14:paraId="01A31CBC" w14:textId="77777777" w:rsidR="00B04DF2" w:rsidRDefault="00B04DF2">
      <w:r>
        <w:continuationSeparator/>
      </w:r>
    </w:p>
  </w:endnote>
</w:endnotes>
</file>

<file path=word/fontTable.xml><?xml version="1.0" encoding="utf-8"?>
<w:fonts xmlns:w16se="http://schemas.microsoft.com/office/word/2015/wordml/symex" xmlns:w16sdtdh="http://schemas.microsoft.com/office/word/2020/wordml/sdtdatahash" xmlns:w15="http://schemas.microsoft.com/office/word/2012/wordml" xmlns:w16cex="http://schemas.microsoft.com/office/word/2018/wordml/cex" xmlns:w="http://schemas.openxmlformats.org/wordprocessingml/2006/main" xmlns:w16cid="http://schemas.microsoft.com/office/word/2016/wordml/cid" xmlns:w14="http://schemas.microsoft.com/office/word/2010/wordml" xmlns:r="http://schemas.openxmlformats.org/officeDocument/2006/relationships" xmlns:w16="http://schemas.microsoft.com/office/word/2018/wordml" xmlns:mc="http://schemas.openxmlformats.org/markup-compatibility/2006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cx3="http://schemas.microsoft.com/office/drawing/2016/5/9/chartex" xmlns:wpc="http://schemas.microsoft.com/office/word/2010/wordprocessingCanvas" xmlns:w16sdtdh="http://schemas.microsoft.com/office/word/2020/wordml/sdtdatahash" xmlns:w14="http://schemas.microsoft.com/office/word/2010/wordml" xmlns:oel="http://schemas.microsoft.com/office/2019/extlst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mc:Ignorable="w14 w15 w16se w16cid w16 w16cex w16sdtdh wp14">
  <w:p w14:paraId="78C150BE" w14:textId="77777777" w:rsidR="007527F5" w:rsidRDefault="00000000">
    <w:pPr>
      <w:pStyle w:val="a3"/>
    </w:pPr>
    <w:r>
      <w:rPr/>
      <mc:AlternateContent>
        <mc:Choice Requires="wps">
          <w:drawing>
            <wp:anchor distT="0" distB="0" distL="114300" distR="114300" simplePos="0" relativeHeight="251660288" behindDoc="0" locked="0" layoutInCell="1" allowOverlap="1" wp14:anchorId="5FD0179D" wp14:editId="4D26BA8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73FAF11" w14:textId="77777777" w:rsidR="007527F5" w:rsidRDefault="00000000">
                          <w:pPr>
                            <w:pStyle w:val="a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</mc:AlternateContent>
    </w:r>
  </w:p>
</w:ftr>
</file>

<file path=word/footnotes.xml><?xml version="1.0" encoding="utf-8"?>
<w:footnotes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cx3="http://schemas.microsoft.com/office/drawing/2016/5/9/chartex" xmlns:wpc="http://schemas.microsoft.com/office/word/2010/wordprocessingCanvas" xmlns:w16sdtdh="http://schemas.microsoft.com/office/word/2020/wordml/sdtdatahash" xmlns:w14="http://schemas.microsoft.com/office/word/2010/wordml" xmlns:oel="http://schemas.microsoft.com/office/2019/extlst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mc:Ignorable="w14 w15 w16se w16cid w16 w16cex w16sdtdh wp14">
  <w:footnote w:type="separator" w:id="-1">
    <w:p w14:paraId="795E895A" w14:textId="77777777" w:rsidR="00B04DF2" w:rsidRDefault="00B04DF2">
      <w:r>
        <w:separator/>
      </w:r>
    </w:p>
  </w:footnote>
  <w:footnote w:type="continuationSeparator" w:id="0">
    <w:p w14:paraId="2D6A1F56" w14:textId="77777777" w:rsidR="00B04DF2" w:rsidRDefault="00B04DF2">
      <w:r>
        <w:continuationSeparator/>
      </w:r>
    </w:p>
  </w:footnote>
</w:footnotes>
</file>

<file path=word/numbering.xml><?xml version="1.0" encoding="utf-8"?>
<w:numbering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cx3="http://schemas.microsoft.com/office/drawing/2016/5/9/chartex" xmlns:wpc="http://schemas.microsoft.com/office/word/2010/wordprocessingCanvas" xmlns:w16sdtdh="http://schemas.microsoft.com/office/word/2020/wordml/sdtdatahash" xmlns:w14="http://schemas.microsoft.com/office/word/2010/wordml" xmlns:oel="http://schemas.microsoft.com/office/2019/extlst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mc:Ignorable="w14 w15 w16se w16cid w16 w16cex w16sdtdh wp14">
  <w:abstractNum w:abstractNumId="0" w:restartNumberingAfterBreak="0">
    <w:nsid w:val="80122347"/>
    <w:multiLevelType w:val="singleLevel"/>
    <w:tmpl w:val="80122347"/>
    <w:lvl w:ilvl="0">
      <w:start w:val="1"/>
      <w:numFmt w:val="decimal"/>
      <w:suff w:val="space"/>
      <w:lvlText w:val="%1."/>
      <w:lvlJc w:val="left"/>
    </w:lvl>
  </w:abstractNum>
  <w:abstractNum w:abstractNumId="1" w:restartNumberingAfterBreak="0">
    <w:nsid w:val="A8B1ED94"/>
    <w:multiLevelType w:val="singleLevel"/>
    <w:tmpl w:val="A8B1ED94"/>
    <w:lvl w:ilvl="0">
      <w:start w:val="1"/>
      <w:numFmt w:val="decimal"/>
      <w:suff w:val="space"/>
      <w:lvlText w:val="%1."/>
      <w:lvlJc w:val="left"/>
    </w:lvl>
  </w:abstractNum>
  <w:abstractNum w:abstractNumId="2" w:restartNumberingAfterBreak="0">
    <w:nsid w:val="F172F3D4"/>
    <w:multiLevelType w:val="singleLevel"/>
    <w:tmpl w:val="F172F3D4"/>
    <w:lvl w:ilvl="0">
      <w:start w:val="1"/>
      <w:numFmt w:val="decimal"/>
      <w:suff w:val="space"/>
      <w:lvlText w:val="%1."/>
      <w:lvlJc w:val="left"/>
    </w:lvl>
  </w:abstractNum>
  <w:abstractNum w:abstractNumId="3" w:restartNumberingAfterBreak="0">
    <w:nsid w:val="FBCAA4E3"/>
    <w:multiLevelType w:val="singleLevel"/>
    <w:tmpl w:val="FBCAA4E3"/>
    <w:lvl w:ilvl="0">
      <w:start w:val="1"/>
      <w:numFmt w:val="decimal"/>
      <w:suff w:val="space"/>
      <w:lvlText w:val="%1."/>
      <w:lvlJc w:val="left"/>
    </w:lvl>
  </w:abstractNum>
  <w:abstractNum w:abstractNumId="4" w:restartNumberingAfterBreak="0">
    <w:nsid w:val="35F5138D"/>
    <w:multiLevelType w:val="singleLevel"/>
    <w:tmpl w:val="35F5138D"/>
    <w:lvl w:ilvl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 w16cid:durableId="1293629447">
    <w:abstractNumId w:val="4"/>
  </w:num>
  <w:num w:numId="2" w16cid:durableId="1933972828">
    <w:abstractNumId w:val="3"/>
  </w:num>
  <w:num w:numId="3" w16cid:durableId="1673415362">
    <w:abstractNumId w:val="2"/>
  </w:num>
  <w:num w:numId="4" w16cid:durableId="495610933">
    <w:abstractNumId w:val="0"/>
  </w:num>
  <w:num w:numId="5" w16cid:durableId="1168861320">
    <w:abstractNumId w:val="1"/>
  </w:num>
</w:numbering>
</file>

<file path=word/settings.xml><?xml version="1.0" encoding="utf-8"?>
<w:settings xmlns:sl="http://schemas.openxmlformats.org/schemaLibrary/2006/main" xmlns:w16se="http://schemas.microsoft.com/office/word/2015/wordml/symex" xmlns:w16="http://schemas.microsoft.com/office/word/2018/wordml" xmlns:w15="http://schemas.microsoft.com/office/word/2012/wordml" xmlns:w16cid="http://schemas.microsoft.com/office/word/2016/wordml/cid" xmlns:w14="http://schemas.microsoft.com/office/word/2010/wordml" xmlns:w10="urn:schemas-microsoft-com:office:word" xmlns:r="http://schemas.openxmlformats.org/officeDocument/2006/relationships" xmlns:v="urn:schemas-microsoft-com:vml" xmlns:m="http://schemas.openxmlformats.org/officeDocument/2006/math" xmlns:w16cex="http://schemas.microsoft.com/office/word/2018/wordml/cex" xmlns:w="http://schemas.openxmlformats.org/wordprocessingml/2006/main" xmlns:w16sdtdh="http://schemas.microsoft.com/office/word/2020/wordml/sdtdatahash" xmlns:o="urn:schemas-microsoft-com:office:office" xmlns:mc="http://schemas.openxmlformats.org/markup-compatibility/2006" mc:Ignorable="w14 w15 w16se w16cid w16 w16cex w16sdtdh">
  <w:bordersDoNotSurroundHeader/>
  <w:bordersDoNotSurroundFooter/>
  <w:proofState w:grammar="clean"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zoom w:percent="100"/>
  <w:compat>
    <w:spaceForUL/>
    <w:balanceSingleByteDoubleByteWidth/>
    <w:doNotLeaveBackslashAlone/>
    <w:ulTrailSpace/>
    <w:doNotExpandShiftReturn/>
    <w:adjustLineHeightInTable/>
    <w:useFELayout/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oNotFlipMirrorIndents"/>
    <w:compatSetting w:val="1" w:uri="http://schemas.microsoft.com/office/word" w:name="differentiateMultirowTableHeaders"/>
    <w:compatSetting w:val="0" w:uri="http://schemas.microsoft.com/office/word" w:name="useWord2013TrackBottomHyphenation"/>
  </w:compat>
  <w:rsids>
    <w:rsidRoot w:val="719136FA"/>
    <w:rsid w:val="007527F5"/>
    <w:rsid w:val="00783504"/>
    <w:rsid w:val="008058EC"/>
    <w:rsid w:val="009C6A94"/>
    <w:rsid w:val="00B04DF2"/>
    <w:rsid w:val="00D2179C"/>
    <w:rsid w:val="00FB3E23"/>
    <w:rsid w:val="01745C2D"/>
    <w:rsid w:val="612B54E0"/>
    <w:rsid w:val="63AE37B6"/>
    <w:rsid w:val="6F6C433A"/>
    <w:rsid w:val="719136FA"/>
    <w:rsid w:val="7B197C05"/>
    <w:rsid w:val="7D196ED2"/>
  </w:rsids>
  <m:mathPr>
    <m:mathFont val="Cambria Math"/>
    <m:brkBin val="before"/>
    <m:brkBinSub val="--"/>
    <m:smallFrac val="0"/>
    <m:dispDef/>
    <m:lMargin val="0"/>
    <m:rMargin val="0"/>
    <m:defJc val="centerGroup"/>
    <m:wrapIndent val="1440"/>
    <m:intLim val="subSup"/>
    <m:naryLim val="undOvr"/>
  </m:mathPr>
  <w:themeFontLang w:eastAsia="zh-CN" w:val="en-US"/>
  <w:shapeDefaults>
    <o:shapedefaults v:ext="edit" spidmax="1026"/>
    <o:shapelayout v:ext="edit">
      <o:idmap v:ext="edit" data="1"/>
    </o:shapelayout>
  </w:shapeDefaults>
  <w:clrSchemeMapping w:bg1="lt1" w:t1="dark1" w:bg2="lt2" w:t2="dark2" w:accent1="accent1" w:accent2="accent2" w:accent3="accent3" w:accent4="accent4" w:accent5="accent5" w:accent6="accent6" w:hyperlink="hyperlink" w:followedHyperlink="followedHyperlink" tx1="dk1" tx2="dk2"/>
  <w:decimalSymbol w:val="."/>
  <w:listSeparator w:val=","/>
  <w14:docId w14:val="2EC0B07F"/>
  <w15:docId w15:val="{4F51159D-56D2-4060-BF03-74108F251C3C}"/>
</w:settings>
</file>

<file path=word/styles.xml><?xml version="1.0" encoding="utf-8"?>
<w:styles xmlns:w16se="http://schemas.microsoft.com/office/word/2015/wordml/symex" xmlns:w16sdtdh="http://schemas.microsoft.com/office/word/2020/wordml/sdtdatahash" xmlns:w15="http://schemas.microsoft.com/office/word/2012/wordml" xmlns:w16cex="http://schemas.microsoft.com/office/word/2018/wordml/cex" xmlns:w="http://schemas.openxmlformats.org/wordprocessingml/2006/main" xmlns:w16cid="http://schemas.microsoft.com/office/word/2016/wordml/cid" xmlns:w14="http://schemas.microsoft.com/office/word/2010/wordml" xmlns:r="http://schemas.openxmlformats.org/officeDocument/2006/relationships" xmlns:w16="http://schemas.microsoft.com/office/word/2018/wordml" xmlns:mc="http://schemas.openxmlformats.org/markup-compatibility/2006" mc:Ignorable="w14 w15 w16se w16cid w16 w16cex w16sdtdh">
  <w:docDefaults>
    <w:rPrDefault>
      <w:rPr>
        <w:lang w:val="en-US" w:eastAsia="zh-CN" w:bidi="ar-SA"/>
        <w:rFonts w:asciiTheme="minorHAnsi" w:hAnsiTheme="minorHAnsi" w:eastAsiaTheme="minorEastAsia" w:cstheme="minorBidi"/>
      </w:rPr>
    </w:rPrDefault>
    <w:pPrDefault/>
  </w:docDefaults>
  <w:latentStyles w:defLockedState="0" w:defSemiHidden="0" w:defUnhideWhenUsed="0" w:defQFormat="0" w:defUIPriority="0" w:count="376">
    <w:lsdException w:name="Bibliography" w:uiPriority="37" w:semiHidden="1" w:unhideWhenUsed="1"/>
    <w:lsdException w:name="Book Title" w:uiPriority="33" w:qFormat="1"/>
    <w:lsdException w:name="Colorful Grid" w:uiPriority="73"/>
    <w:lsdException w:name="Colorful Grid Accent 1" w:uiPriority="73"/>
    <w:lsdException w:name="Colorful Grid Accent 2" w:uiPriority="73"/>
    <w:lsdException w:name="Colorful Grid Accent 3" w:uiPriority="73"/>
    <w:lsdException w:name="Colorful Grid Accent 4" w:uiPriority="73"/>
    <w:lsdException w:name="Colorful Grid Accent 5" w:uiPriority="73"/>
    <w:lsdException w:name="Colorful Grid Accent 6" w:uiPriority="73"/>
    <w:lsdException w:name="Colorful List" w:uiPriority="72"/>
    <w:lsdException w:name="Colorful List Accent 1" w:uiPriority="72"/>
    <w:lsdException w:name="Colorful List Accent 2" w:uiPriority="72"/>
    <w:lsdException w:name="Colorful List Accent 3" w:uiPriority="72"/>
    <w:lsdException w:name="Colorful List Accent 4" w:uiPriority="72"/>
    <w:lsdException w:name="Colorful List Accent 5" w:uiPriority="72"/>
    <w:lsdException w:name="Colorful List Accent 6" w:uiPriority="72"/>
    <w:lsdException w:name="Colorful Shading" w:uiPriority="71"/>
    <w:lsdException w:name="Colorful Shading Accent 1" w:uiPriority="71"/>
    <w:lsdException w:name="Colorful Shading Accent 2" w:uiPriority="71"/>
    <w:lsdException w:name="Colorful Shading Accent 3" w:uiPriority="71"/>
    <w:lsdException w:name="Colorful Shading Accent 4" w:uiPriority="71"/>
    <w:lsdException w:name="Colorful Shading Accent 5" w:uiPriority="71"/>
    <w:lsdException w:name="Colorful Shading Accent 6" w:uiPriority="71"/>
    <w:lsdException w:name="Dark List" w:uiPriority="70"/>
    <w:lsdException w:name="Dark List Accent 1" w:uiPriority="70"/>
    <w:lsdException w:name="Dark List Accent 2" w:uiPriority="70"/>
    <w:lsdException w:name="Dark List Accent 3" w:uiPriority="70"/>
    <w:lsdException w:name="Dark List Accent 4" w:uiPriority="70"/>
    <w:lsdException w:name="Dark List Accent 5" w:uiPriority="70"/>
    <w:lsdException w:name="Dark List Accent 6" w:uiPriority="70"/>
    <w:lsdException w:name="Default Paragraph Font" w:semiHidden="1"/>
    <w:lsdException w:name="Emphasis" w:qFormat="1"/>
    <w:lsdException w:name="Grid Table 1 Light" w:uiPriority="46"/>
    <w:lsdException w:name="Grid Table 1 Light Accent 1" w:uiPriority="46"/>
    <w:lsdException w:name="Grid Table 1 Light Accent 2" w:uiPriority="46"/>
    <w:lsdException w:name="Grid Table 1 Light Accent 3" w:uiPriority="46"/>
    <w:lsdException w:name="Grid Table 1 Light Accent 4" w:uiPriority="46"/>
    <w:lsdException w:name="Grid Table 1 Light Accent 5" w:uiPriority="46"/>
    <w:lsdException w:name="Grid Table 1 Light Accent 6" w:uiPriority="46"/>
    <w:lsdException w:name="Grid Table 2" w:uiPriority="47"/>
    <w:lsdException w:name="Grid Table 2 Accent 1" w:uiPriority="47"/>
    <w:lsdException w:name="Grid Table 2 Accent 2" w:uiPriority="47"/>
    <w:lsdException w:name="Grid Table 2 Accent 3" w:uiPriority="47"/>
    <w:lsdException w:name="Grid Table 2 Accent 4" w:uiPriority="47"/>
    <w:lsdException w:name="Grid Table 2 Accent 5" w:uiPriority="47"/>
    <w:lsdException w:name="Grid Table 2 Accent 6" w:uiPriority="47"/>
    <w:lsdException w:name="Grid Table 3" w:uiPriority="48"/>
    <w:lsdException w:name="Grid Table 3 Accent 1" w:uiPriority="48"/>
    <w:lsdException w:name="Grid Table 3 Accent 2" w:uiPriority="48"/>
    <w:lsdException w:name="Grid Table 3 Accent 3" w:uiPriority="48"/>
    <w:lsdException w:name="Grid Table 3 Accent 4" w:uiPriority="48"/>
    <w:lsdException w:name="Grid Table 3 Accent 5" w:uiPriority="48"/>
    <w:lsdException w:name="Grid Table 3 Accent 6" w:uiPriority="48"/>
    <w:lsdException w:name="Grid Table 4" w:uiPriority="49"/>
    <w:lsdException w:name="Grid Table 4 Accent 1" w:uiPriority="49"/>
    <w:lsdException w:name="Grid Table 4 Accent 2" w:uiPriority="49"/>
    <w:lsdException w:name="Grid Table 4 Accent 3" w:uiPriority="49"/>
    <w:lsdException w:name="Grid Table 4 Accent 4" w:uiPriority="49"/>
    <w:lsdException w:name="Grid Table 4 Accent 5" w:uiPriority="49"/>
    <w:lsdException w:name="Grid Table 4 Accent 6" w:uiPriority="49"/>
    <w:lsdException w:name="Grid Table 5 Dark" w:uiPriority="50"/>
    <w:lsdException w:name="Grid Table 5 Dark Accent 1" w:uiPriority="50"/>
    <w:lsdException w:name="Grid Table 5 Dark Accent 2" w:uiPriority="50"/>
    <w:lsdException w:name="Grid Table 5 Dark Accent 3" w:uiPriority="50"/>
    <w:lsdException w:name="Grid Table 5 Dark Accent 4" w:uiPriority="50"/>
    <w:lsdException w:name="Grid Table 5 Dark Accent 5" w:uiPriority="50"/>
    <w:lsdException w:name="Grid Table 5 Dark Accent 6" w:uiPriority="50"/>
    <w:lsdException w:name="Grid Table 6 Colorful" w:uiPriority="51"/>
    <w:lsdException w:name="Grid Table 6 Colorful Accent 1" w:uiPriority="51"/>
    <w:lsdException w:name="Grid Table 6 Colorful Accent 2" w:uiPriority="51"/>
    <w:lsdException w:name="Grid Table 6 Colorful Accent 3" w:uiPriority="51"/>
    <w:lsdException w:name="Grid Table 6 Colorful Accent 4" w:uiPriority="51"/>
    <w:lsdException w:name="Grid Table 6 Colorful Accent 5" w:uiPriority="51"/>
    <w:lsdException w:name="Grid Table 6 Colorful Accent 6" w:uiPriority="51"/>
    <w:lsdException w:name="Grid Table 7 Colorful" w:uiPriority="52"/>
    <w:lsdException w:name="Grid Table 7 Colorful Accent 1" w:uiPriority="52"/>
    <w:lsdException w:name="Grid Table 7 Colorful Accent 2" w:uiPriority="52"/>
    <w:lsdException w:name="Grid Table 7 Colorful Accent 3" w:uiPriority="52"/>
    <w:lsdException w:name="Grid Table 7 Colorful Accent 4" w:uiPriority="52"/>
    <w:lsdException w:name="Grid Table 7 Colorful Accent 5" w:uiPriority="52"/>
    <w:lsdException w:name="Grid Table 7 Colorful Accent 6" w:uiPriority="52"/>
    <w:lsdException w:name="Grid Table Light" w:uiPriority="40"/>
    <w:lsdException w:name="HTML Bottom of Form" w:uiPriority="99" w:semiHidden="1" w:unhideWhenUsed="1"/>
    <w:lsdException w:name="HTML Top of Form" w:uiPriority="99" w:semiHidden="1" w:unhideWhenUsed="1"/>
    <w:lsdException w:name="Hashtag" w:uiPriority="99" w:semiHidden="1" w:unhideWhenUsed="1"/>
    <w:lsdException w:name="Intense Emphasis" w:uiPriority="21" w:qFormat="1"/>
    <w:lsdException w:name="Intense Quote" w:uiPriority="99" w:semiHidden="1" w:unhideWhenUsed="1"/>
    <w:lsdException w:name="Intense Reference" w:uiPriority="32" w:qFormat="1"/>
    <w:lsdException w:name="Light Grid" w:uiPriority="62"/>
    <w:lsdException w:name="Light Grid Accent 1" w:uiPriority="62"/>
    <w:lsdException w:name="Light Grid Accent 2" w:uiPriority="62"/>
    <w:lsdException w:name="Light Grid Accent 3" w:uiPriority="62"/>
    <w:lsdException w:name="Light Grid Accent 4" w:uiPriority="62"/>
    <w:lsdException w:name="Light Grid Accent 5" w:uiPriority="62"/>
    <w:lsdException w:name="Light Grid Accent 6" w:uiPriority="62"/>
    <w:lsdException w:name="Light List" w:uiPriority="61"/>
    <w:lsdException w:name="Light List Accent 1" w:uiPriority="61"/>
    <w:lsdException w:name="Light List Accent 2" w:uiPriority="61"/>
    <w:lsdException w:name="Light List Accent 3" w:uiPriority="61"/>
    <w:lsdException w:name="Light List Accent 4" w:uiPriority="61"/>
    <w:lsdException w:name="Light List Accent 5" w:uiPriority="61"/>
    <w:lsdException w:name="Light List Accent 6" w:uiPriority="61"/>
    <w:lsdException w:name="Light Shading" w:uiPriority="60"/>
    <w:lsdException w:name="Light Shading Accent 1" w:uiPriority="60"/>
    <w:lsdException w:name="Light Shading Accent 2" w:uiPriority="60"/>
    <w:lsdException w:name="Light Shading Accent 3" w:uiPriority="60"/>
    <w:lsdException w:name="Light Shading Accent 4" w:uiPriority="60"/>
    <w:lsdException w:name="Light Shading Accent 5" w:uiPriority="60"/>
    <w:lsdException w:name="Light Shading Accent 6" w:uiPriority="60"/>
    <w:lsdException w:name="List Paragraph" w:uiPriority="99" w:semiHidden="1" w:unhideWhenUsed="1"/>
    <w:lsdException w:name="List Table 1 Light" w:uiPriority="46"/>
    <w:lsdException w:name="List Table 1 Light Accent 1" w:uiPriority="46"/>
    <w:lsdException w:name="List Table 1 Light Accent 2" w:uiPriority="46"/>
    <w:lsdException w:name="List Table 1 Light Accent 3" w:uiPriority="46"/>
    <w:lsdException w:name="List Table 1 Light Accent 4" w:uiPriority="46"/>
    <w:lsdException w:name="List Table 1 Light Accent 5" w:uiPriority="46"/>
    <w:lsdException w:name="List Table 1 Light Accent 6" w:uiPriority="46"/>
    <w:lsdException w:name="List Table 2" w:uiPriority="47"/>
    <w:lsdException w:name="List Table 2 Accent 1" w:uiPriority="47"/>
    <w:lsdException w:name="List Table 2 Accent 2" w:uiPriority="47"/>
    <w:lsdException w:name="List Table 2 Accent 3" w:uiPriority="47"/>
    <w:lsdException w:name="List Table 2 Accent 4" w:uiPriority="47"/>
    <w:lsdException w:name="List Table 2 Accent 5" w:uiPriority="47"/>
    <w:lsdException w:name="List Table 2 Accent 6" w:uiPriority="47"/>
    <w:lsdException w:name="List Table 3" w:uiPriority="48"/>
    <w:lsdException w:name="List Table 3 Accent 1" w:uiPriority="48"/>
    <w:lsdException w:name="List Table 3 Accent 2" w:uiPriority="48"/>
    <w:lsdException w:name="List Table 3 Accent 3" w:uiPriority="48"/>
    <w:lsdException w:name="List Table 3 Accent 4" w:uiPriority="48"/>
    <w:lsdException w:name="List Table 3 Accent 5" w:uiPriority="48"/>
    <w:lsdException w:name="List Table 3 Accent 6" w:uiPriority="48"/>
    <w:lsdException w:name="List Table 4" w:uiPriority="49"/>
    <w:lsdException w:name="List Table 4 Accent 1" w:uiPriority="49"/>
    <w:lsdException w:name="List Table 4 Accent 2" w:uiPriority="49"/>
    <w:lsdException w:name="List Table 4 Accent 3" w:uiPriority="49"/>
    <w:lsdException w:name="List Table 4 Accent 4" w:uiPriority="49"/>
    <w:lsdException w:name="List Table 4 Accent 5" w:uiPriority="49"/>
    <w:lsdException w:name="List Table 4 Accent 6" w:uiPriority="49"/>
    <w:lsdException w:name="List Table 5 Dark" w:uiPriority="50"/>
    <w:lsdException w:name="List Table 5 Dark Accent 1" w:uiPriority="50"/>
    <w:lsdException w:name="List Table 5 Dark Accent 2" w:uiPriority="50"/>
    <w:lsdException w:name="List Table 5 Dark Accent 3" w:uiPriority="50"/>
    <w:lsdException w:name="List Table 5 Dark Accent 4" w:uiPriority="50"/>
    <w:lsdException w:name="List Table 5 Dark Accent 5" w:uiPriority="50"/>
    <w:lsdException w:name="List Table 5 Dark Accent 6" w:uiPriority="50"/>
    <w:lsdException w:name="List Table 6 Colorful" w:uiPriority="51"/>
    <w:lsdException w:name="List Table 6 Colorful Accent 1" w:uiPriority="51"/>
    <w:lsdException w:name="List Table 6 Colorful Accent 2" w:uiPriority="51"/>
    <w:lsdException w:name="List Table 6 Colorful Accent 3" w:uiPriority="51"/>
    <w:lsdException w:name="List Table 6 Colorful Accent 4" w:uiPriority="51"/>
    <w:lsdException w:name="List Table 6 Colorful Accent 5" w:uiPriority="51"/>
    <w:lsdException w:name="List Table 6 Colorful Accent 6" w:uiPriority="51"/>
    <w:lsdException w:name="List Table 7 Colorful" w:uiPriority="52"/>
    <w:lsdException w:name="List Table 7 Colorful Accent 1" w:uiPriority="52"/>
    <w:lsdException w:name="List Table 7 Colorful Accent 2" w:uiPriority="52"/>
    <w:lsdException w:name="List Table 7 Colorful Accent 3" w:uiPriority="52"/>
    <w:lsdException w:name="List Table 7 Colorful Accent 4" w:uiPriority="52"/>
    <w:lsdException w:name="List Table 7 Colorful Accent 5" w:uiPriority="52"/>
    <w:lsdException w:name="List Table 7 Colorful Accent 6" w:uiPriority="52"/>
    <w:lsdException w:name="Medium Grid 1" w:uiPriority="67"/>
    <w:lsdException w:name="Medium Grid 1 Accent 1" w:uiPriority="67"/>
    <w:lsdException w:name="Medium Grid 1 Accent 2" w:uiPriority="67"/>
    <w:lsdException w:name="Medium Grid 1 Accent 3" w:uiPriority="67"/>
    <w:lsdException w:name="Medium Grid 1 Accent 4" w:uiPriority="67"/>
    <w:lsdException w:name="Medium Grid 1 Accent 5" w:uiPriority="67"/>
    <w:lsdException w:name="Medium Grid 1 Accent 6" w:uiPriority="67"/>
    <w:lsdException w:name="Medium Grid 2" w:uiPriority="68"/>
    <w:lsdException w:name="Medium Grid 2 Accent 1" w:uiPriority="68"/>
    <w:lsdException w:name="Medium Grid 2 Accent 2" w:uiPriority="68"/>
    <w:lsdException w:name="Medium Grid 2 Accent 3" w:uiPriority="68"/>
    <w:lsdException w:name="Medium Grid 2 Accent 4" w:uiPriority="68"/>
    <w:lsdException w:name="Medium Grid 2 Accent 5" w:uiPriority="68"/>
    <w:lsdException w:name="Medium Grid 2 Accent 6" w:uiPriority="68"/>
    <w:lsdException w:name="Medium Grid 3" w:uiPriority="69"/>
    <w:lsdException w:name="Medium Grid 3 Accent 1" w:uiPriority="69"/>
    <w:lsdException w:name="Medium Grid 3 Accent 2" w:uiPriority="69"/>
    <w:lsdException w:name="Medium Grid 3 Accent 3" w:uiPriority="69"/>
    <w:lsdException w:name="Medium Grid 3 Accent 4" w:uiPriority="69"/>
    <w:lsdException w:name="Medium Grid 3 Accent 5" w:uiPriority="69"/>
    <w:lsdException w:name="Medium Grid 3 Accent 6" w:uiPriority="69"/>
    <w:lsdException w:name="Medium List 1" w:uiPriority="65"/>
    <w:lsdException w:name="Medium List 1 Accent 1" w:uiPriority="65"/>
    <w:lsdException w:name="Medium List 1 Accent 2" w:uiPriority="65"/>
    <w:lsdException w:name="Medium List 1 Accent 3" w:uiPriority="65"/>
    <w:lsdException w:name="Medium List 1 Accent 4" w:uiPriority="65"/>
    <w:lsdException w:name="Medium List 1 Accent 5" w:uiPriority="65"/>
    <w:lsdException w:name="Medium List 1 Accent 6" w:uiPriority="65"/>
    <w:lsdException w:name="Medium List 2" w:uiPriority="66"/>
    <w:lsdException w:name="Medium List 2 Accent 1" w:uiPriority="66"/>
    <w:lsdException w:name="Medium List 2 Accent 2" w:uiPriority="66"/>
    <w:lsdException w:name="Medium List 2 Accent 3" w:uiPriority="66"/>
    <w:lsdException w:name="Medium List 2 Accent 4" w:uiPriority="66"/>
    <w:lsdException w:name="Medium List 2 Accent 5" w:uiPriority="66"/>
    <w:lsdException w:name="Medium List 2 Accent 6" w:uiPriority="66"/>
    <w:lsdException w:name="Medium Shading 1" w:uiPriority="63"/>
    <w:lsdException w:name="Medium Shading 1 Accent 1" w:uiPriority="63"/>
    <w:lsdException w:name="Medium Shading 1 Accent 2" w:uiPriority="63"/>
    <w:lsdException w:name="Medium Shading 1 Accent 3" w:uiPriority="63"/>
    <w:lsdException w:name="Medium Shading 1 Accent 4" w:uiPriority="63"/>
    <w:lsdException w:name="Medium Shading 1 Accent 5" w:uiPriority="63"/>
    <w:lsdException w:name="Medium Shading 1 Accent 6" w:uiPriority="63"/>
    <w:lsdException w:name="Medium Shading 2" w:uiPriority="64"/>
    <w:lsdException w:name="Medium Shading 2 Accent 1" w:uiPriority="64"/>
    <w:lsdException w:name="Medium Shading 2 Accent 2" w:uiPriority="64"/>
    <w:lsdException w:name="Medium Shading 2 Accent 3" w:uiPriority="64"/>
    <w:lsdException w:name="Medium Shading 2 Accent 4" w:uiPriority="64"/>
    <w:lsdException w:name="Medium Shading 2 Accent 5" w:uiPriority="64"/>
    <w:lsdException w:name="Medium Shading 2 Accent 6" w:uiPriority="64"/>
    <w:lsdException w:name="Mention" w:uiPriority="99" w:semiHidden="1" w:unhideWhenUsed="1"/>
    <w:lsdException w:name="No List" w:uiPriority="99" w:semiHidden="1" w:unhideWhenUsed="1"/>
    <w:lsdException w:name="No Spacing" w:uiPriority="99" w:semiHidden="1" w:unhideWhenUsed="1"/>
    <w:lsdException w:name="Normal" w:qFormat="1"/>
    <w:lsdException w:name="Normal Table" w:semiHidden="1" w:unhideWhenUsed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Placeholder Text" w:uiPriority="9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Quote" w:uiPriority="99" w:semiHidden="1" w:unhideWhenUsed="1"/>
    <w:lsdException w:name="Revision" w:uiPriority="99" w:semiHidden="1" w:unhideWhenUsed="1"/>
    <w:lsdException w:name="Smart Hyperlink" w:uiPriority="99" w:semiHidden="1" w:unhideWhenUsed="1"/>
    <w:lsdException w:name="Smart Link" w:uiPriority="99" w:semiHidden="1" w:unhideWhenUsed="1"/>
    <w:lsdException w:name="Strong" w:qFormat="1"/>
    <w:lsdException w:name="Subtitle" w:qFormat="1"/>
    <w:lsdException w:name="Subtle Emphasis" w:uiPriority="19" w:qFormat="1"/>
    <w:lsdException w:name="Subtle Reference" w:uiPriority="31" w:qFormat="1"/>
    <w:lsdException w:name="TOC Heading" w:uiPriority="39" w:semiHidden="1" w:unhideWhenUsed="1" w:qFormat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Contemporary" w:semiHidden="1" w:unhideWhenUsed="1"/>
    <w:lsdException w:name="Table Elegant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Professional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Subtle 1" w:semiHidden="1" w:unhideWhenUsed="1"/>
    <w:lsdException w:name="Table Subtle 2" w:semiHidden="1" w:unhideWhenUsed="1"/>
    <w:lsdException w:name="Table Theme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itle" w:qFormat="1"/>
    <w:lsdException w:name="Unresolved Mention" w:uiPriority="99" w:semiHidden="1" w:unhideWhenUsed="1"/>
    <w:lsdException w:name="caption" w:semiHidden="1" w:unhideWhenUsed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</w:latentStyles>
  <w:style w:type="paragraph" w:styleId="a" w:default="1">
    <w:name w:val="Normal"/>
    <w:qFormat/>
    <w:pPr>
      <w:jc w:val="both"/>
      <w:widowControl w:val="0"/>
    </w:pPr>
    <w:rPr>
      <w:sz w:val="21"/>
      <w:kern w:val="2"/>
      <w:szCs w:val="22"/>
      <w:rFonts w:ascii="Calibri" w:hAnsi="Calibri" w:eastAsia="宋体" w:cs="Times New Roman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type="dxa" w:w="0.000000"/>
      <w:tblCellMar>
        <w:top w:type="dxa" w:w="0.000000"/>
        <w:bottom w:type="dxa" w:w="0.000000"/>
        <w:left w:type="dxa" w:w="108.000000"/>
        <w:right w:type="dxa" w:w="108.000000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footer"/>
    <w:basedOn w:val="a"/>
    <w:pPr>
      <w:snapToGrid w:val="0"/>
      <w:jc w:val="left"/>
      <w:tabs>
        <w:tab w:val="center" w:pos="4153"/>
        <w:tab w:val="right" w:pos="8306"/>
      </w:tabs>
    </w:pPr>
    <w:rPr>
      <w:sz w:val="18"/>
    </w:rPr>
  </w:style>
  <w:style w:type="paragraph" w:styleId="a4">
    <w:name w:val="header"/>
    <w:basedOn w:val="a"/>
    <w:pPr>
      <w:snapToGrid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</w:pPr>
    <w:rPr>
      <w:sz w:val="18"/>
    </w:rPr>
  </w:style>
</w:styles>
</file>

<file path=word/_rels/document.xml.rels><?xml version="1.0" encoding="UTF-8" standalone="yes"?><Relationships xmlns="http://schemas.openxmlformats.org/package/2006/relationships"><Relationship Id="rId14" Type="http://schemas.openxmlformats.org/officeDocument/2006/relationships/footer" Target="footer1.xml" /><Relationship Id="rId12" Type="http://schemas.openxmlformats.org/officeDocument/2006/relationships/image" Target="media/image5.jpeg" /><Relationship Id="rId11" Type="http://schemas.openxmlformats.org/officeDocument/2006/relationships/image" Target="media/image4.jpeg" /><Relationship Id="rId9" Type="http://schemas.openxmlformats.org/officeDocument/2006/relationships/image" Target="media/image2.jpeg" /><Relationship Id="rId8" Type="http://schemas.openxmlformats.org/officeDocument/2006/relationships/image" Target="media/image1.jpeg" /><Relationship Id="rId6" Type="http://schemas.openxmlformats.org/officeDocument/2006/relationships/numbering" Target="numbering.xml" /><Relationship Id="rId5" Type="http://schemas.openxmlformats.org/officeDocument/2006/relationships/theme" Target="theme/theme1.xml" /><Relationship Id="rId0" Type="http://schemas.openxmlformats.org/officeDocument/2006/relationships/styles" Target="styles.xml" /><Relationship Id="rId4" Type="http://schemas.openxmlformats.org/officeDocument/2006/relationships/fontTable" Target="fontTable.xml" /><Relationship Id="rId3" Type="http://schemas.openxmlformats.org/officeDocument/2006/relationships/endnotes" Target="endnotes.xml" /><Relationship Id="rId2" Type="http://schemas.openxmlformats.org/officeDocument/2006/relationships/footnotes" Target="footnotes.xml" /><Relationship Id="rId10" Type="http://schemas.openxmlformats.org/officeDocument/2006/relationships/image" Target="media/image3.jpeg" /><Relationship Id="rId7" Type="http://schemas.openxmlformats.org/officeDocument/2006/relationships/image" Target="media/image1.png" /><Relationship Id="rId13" Type="http://schemas.openxmlformats.org/officeDocument/2006/relationships/image" Target="media/image1.emf" /><Relationship Id="rId1" Type="http://schemas.openxmlformats.org/officeDocument/2006/relationships/settings" Target="settings.xml" 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 panose=""/>
        <a:ea typeface=""/>
        <a:cs typeface=""/>
        <a:font script="Viet" typeface="Times New Roman"/>
        <a:font script="Geor" typeface="Sylfaen"/>
        <a:font script="Sinh" typeface="Iskoola Pota"/>
        <a:font script="Laoo" typeface="DokChampa"/>
        <a:font script="Orya" typeface="Kalinga"/>
        <a:font script="Mong" typeface="Mongolian Baiti"/>
        <a:font script="Mlym" typeface="Kartika"/>
        <a:font script="Hang" typeface="맑은 고딕"/>
        <a:font script="Telu" typeface="Gautami"/>
        <a:font script="Deva" typeface="Mangal"/>
        <a:font script="Tibt" typeface="Microsoft Himalaya"/>
        <a:font script="Cans" typeface="Euphemia"/>
        <a:font script="Khmr" typeface="MoolBoran"/>
        <a:font script="Syrc" typeface="Estrangelo Edessa"/>
        <a:font script="Thai" typeface="Angsana New"/>
        <a:font script="Gujr" typeface="Shruti"/>
        <a:font script="Uigh" typeface="Microsoft Uighur"/>
        <a:font script="Beng" typeface="Vrinda"/>
        <a:font script="Jpan" typeface="ＭＳ ゴシック"/>
        <a:font script="Thaa" typeface="MV Boli"/>
        <a:font script="Cher" typeface="Plantagenet Cherokee"/>
        <a:font script="Hebr" typeface="Times New Roman"/>
        <a:font script="Yiii" typeface="Microsoft Yi Baiti"/>
        <a:font script="Guru" typeface="Raavi"/>
        <a:font script="Hans" typeface="宋体"/>
        <a:font script="Ethi" typeface="Nyala"/>
        <a:font script="Taml" typeface="Latha"/>
        <a:font script="Knda" typeface="Tunga"/>
        <a:font script="Arab" typeface="Times New Roman"/>
        <a:font script="Hant" typeface="新細明體"/>
      </a:majorFont>
      <a:minorFont>
        <a:latin typeface="Calibri" panose=""/>
        <a:ea typeface=""/>
        <a:cs typeface=""/>
        <a:font script="Viet" typeface="Arial"/>
        <a:font script="Geor" typeface="Sylfaen"/>
        <a:font script="Sinh" typeface="Iskoola Pota"/>
        <a:font script="Laoo" typeface="DokChampa"/>
        <a:font script="Orya" typeface="Kalinga"/>
        <a:font script="Mong" typeface="Mongolian Baiti"/>
        <a:font script="Mlym" typeface="Kartika"/>
        <a:font script="Hang" typeface="맑은 고딕"/>
        <a:font script="Telu" typeface="Gautami"/>
        <a:font script="Deva" typeface="Mangal"/>
        <a:font script="Tibt" typeface="Microsoft Himalaya"/>
        <a:font script="Cans" typeface="Euphemia"/>
        <a:font script="Khmr" typeface="DaunPenh"/>
        <a:font script="Syrc" typeface="Estrangelo Edessa"/>
        <a:font script="Thai" typeface="Cordia New"/>
        <a:font script="Gujr" typeface="Shruti"/>
        <a:font script="Uigh" typeface="Microsoft Uighur"/>
        <a:font script="Beng" typeface="Vrinda"/>
        <a:font script="Jpan" typeface="ＭＳ 明朝"/>
        <a:font script="Thaa" typeface="MV Boli"/>
        <a:font script="Cher" typeface="Plantagenet Cherokee"/>
        <a:font script="Hebr" typeface="Arial"/>
        <a:font script="Yiii" typeface="Microsoft Yi Baiti"/>
        <a:font script="Guru" typeface="Raavi"/>
        <a:font script="Hans" typeface="宋体"/>
        <a:font script="Ethi" typeface="Nyala"/>
        <a:font script="Taml" typeface="Latha"/>
        <a:font script="Knda" typeface="Tunga"/>
        <a:font script="Arab" typeface="Arial"/>
        <a:font script="Hant" typeface="新細明體"/>
      </a:minorFont>
    </a:fontScheme>
    <a:fmtScheme name="WPS">
      <a:fillStyleLst>
        <a:solidFill>
          <a:schemeClr val="phClr"/>
        </a:solidFill>
        <a:gradFill rotWithShape="0"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 rotWithShape="0"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prstDash val="solid"/>
          <a:miter lim="800000"/>
        </a:ln>
      </a:lnStyleLst>
      <a:effectStyleLst>
        <a:effectStyle>
          <a:effectLst>
            <a:outerShdw a:blurRad="101600" a:dist="50800" a:dir="5400000" a:algn="ctr" a:rotWithShape="0">
              <a:schemeClr val="phClr">
                <a:alpha val="60000"/>
              </a:schemeClr>
            </a:outerShdw>
          </a:effectLst>
        </a:effectStyle>
        <a:effectStyle>
          <a:effectLst>
            <a:reflection a:dist="25400" a:dir="5400000" a:sy="-100000" a:endA="300" a:endPos="40000" a:stA="50000" a:algn="bl"/>
          </a:effectLst>
        </a:effectStyle>
        <a:effectStyle>
          <a:effectLst>
            <a:outerShdw a:blurRad="57150" a:dist="19050" a:dir="5400000" a:algn="ctr" a: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19</TotalTime>
  <Pages>10</Pages>
  <Words>1161</Words>
  <Characters>6624</Characters>
  <Application>Microsoft Office Word</Application>
  <DocSecurity>0</DocSecurity>
  <Lines>55</Lines>
  <Paragraphs>15</Paragraphs>
  <ScaleCrop>false</ScaleCrop>
  <Company/>
  <LinksUpToDate>false</LinksUpToDate>
  <CharactersWithSpaces>7770</CharactersWithSpaces>
  <SharedDoc>false</SharedDoc>
  <HyperlinksChanged>false</HyperlinksChanged>
  <AppVersion>16.0000</AppVersion>
</Properties>
</file>

<file path=docProps/core.xml><?xml version="1.0" encoding="utf-8"?>
<cp:coreProperties xmlns:xsi="http://www.w3.org/2001/XMLSchema-instance" xmlns:dcmitype="http://purl.org/dc/dcmitype/" xmlns:dc="http://purl.org/dc/elements/1.1/" xmlns:dcterms="http://purl.org/dc/terms/" xmlns:cp="http://schemas.openxmlformats.org/package/2006/metadata/core-properties">
  <dc:title/>
  <dc:subject/>
  <dc:creator>lenovo</dc:creator>
  <cp:keywords/>
  <dc:description/>
  <cp:lastModifiedBy>京鑫 刘</cp:lastModifiedBy>
  <cp:revision>5</cp:revision>
  <dcterms:created xsi:type="dcterms:W3CDTF">2023-11-18T15:23:00Z</dcterms:created>
  <dcterms:modified xsi:type="dcterms:W3CDTF">2023-11-18T15:42:00Z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KSOProductBuildVer">
    <vt:lpwstr>2052-12.1.0.15712</vt:lpwstr>
  </property>
  <property fmtid="{D5CDD505-2E9C-101B-9397-08002B2CF9AE}" pid="3" name="ICV">
    <vt:lpwstr>D5B137A508B340569F44E7DFF21C39E1_11</vt:lpwstr>
  </property>
</Properties>
</file>

<file path=tbak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68AB7" w14:textId="77777777" w:rsidR="007527F5" w:rsidRDefault="007527F5">
      <w:pPr>
        <w:jc w:val="left"/>
        <w:rPr>
          <w:rFonts w:ascii="黑体" w:eastAsia="黑体" w:hAnsi="宋体"/>
          <w:sz w:val="30"/>
          <w:szCs w:val="30"/>
        </w:rPr>
      </w:pPr>
    </w:p>
    <w:p w14:paraId="657454FC" w14:textId="77777777" w:rsidR="007527F5" w:rsidRDefault="00000000">
      <w:pPr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</w:rPr>
        <w:t>西安电子科技大学</w:t>
      </w:r>
    </w:p>
    <w:p w14:paraId="3AED44D4" w14:textId="77777777" w:rsidR="007527F5" w:rsidRDefault="007527F5">
      <w:pPr>
        <w:jc w:val="center"/>
        <w:rPr>
          <w:rFonts w:ascii="仿宋_GB2312" w:eastAsia="仿宋_GB2312" w:hAnsi="宋体"/>
          <w:b/>
          <w:sz w:val="36"/>
          <w:szCs w:val="36"/>
        </w:rPr>
      </w:pPr>
    </w:p>
    <w:p w14:paraId="3B764777" w14:textId="77777777" w:rsidR="007527F5" w:rsidRDefault="00000000">
      <w:pPr>
        <w:ind w:firstLineChars="245" w:firstLine="885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  数字逻辑与微处理器实验   </w:t>
      </w:r>
      <w:r>
        <w:rPr>
          <w:rFonts w:ascii="仿宋_GB2312" w:eastAsia="仿宋_GB2312" w:hAnsi="宋体" w:hint="eastAsia"/>
          <w:b/>
          <w:sz w:val="36"/>
          <w:szCs w:val="36"/>
        </w:rPr>
        <w:t>课程实验报告</w:t>
      </w:r>
    </w:p>
    <w:p w14:paraId="43A080E3" w14:textId="77777777" w:rsidR="007527F5" w:rsidRDefault="007527F5">
      <w:pPr>
        <w:ind w:firstLineChars="200" w:firstLine="301"/>
        <w:jc w:val="left"/>
        <w:rPr>
          <w:rFonts w:ascii="仿宋_GB2312" w:eastAsia="仿宋_GB2312"/>
          <w:b/>
          <w:sz w:val="15"/>
          <w:szCs w:val="15"/>
        </w:rPr>
      </w:pPr>
    </w:p>
    <w:p w14:paraId="7F7D6A70" w14:textId="77777777" w:rsidR="007527F5" w:rsidRDefault="00000000">
      <w:pPr>
        <w:ind w:firstLineChars="400" w:firstLine="1285"/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b/>
          <w:sz w:val="32"/>
          <w:szCs w:val="32"/>
        </w:rPr>
        <w:t xml:space="preserve">实验名称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  课程设计--交通灯控制系统           </w:t>
      </w:r>
    </w:p>
    <w:p w14:paraId="09695310" w14:textId="77777777" w:rsidR="007527F5" w:rsidRDefault="00000000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D530DA" wp14:editId="27C012A2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4445" t="4445" r="16510" b="1587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61CE945F" w14:textId="77777777" w:rsidR="007527F5" w:rsidRDefault="0000000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绩</w:t>
                            </w:r>
                            <w:proofErr w:type="gramEnd"/>
                          </w:p>
                          <w:p w14:paraId="4D1EFDB7" w14:textId="77777777" w:rsidR="007527F5" w:rsidRDefault="007527F5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type w14:anchorId="62D530DA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258.95pt;margin-top:10.75pt;width:170.85pt;height:10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">
                <v:textbox>
                  <w:txbxContent>
                    <w:p w14:paraId="61CE945F" w14:textId="77777777" w:rsidR="007527F5" w:rsidRDefault="0000000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4D1EFDB7" w14:textId="77777777" w:rsidR="007527F5" w:rsidRDefault="007527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电子工程  </w:t>
      </w:r>
      <w:r>
        <w:rPr>
          <w:rFonts w:ascii="仿宋_GB2312" w:eastAsia="仿宋_GB2312" w:hint="eastAsia"/>
          <w:sz w:val="28"/>
          <w:szCs w:val="28"/>
        </w:rPr>
        <w:t xml:space="preserve">学院 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2102013  </w:t>
      </w:r>
      <w:r>
        <w:rPr>
          <w:rFonts w:ascii="仿宋_GB2312" w:eastAsia="仿宋_GB2312" w:hint="eastAsia"/>
          <w:sz w:val="28"/>
          <w:szCs w:val="28"/>
        </w:rPr>
        <w:t xml:space="preserve"> 班</w:t>
      </w:r>
    </w:p>
    <w:p w14:paraId="28A43068" w14:textId="036EBDF3" w:rsidR="007527F5" w:rsidRDefault="00000000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>姓名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 w:rsidR="00D2179C">
        <w:rPr>
          <w:rFonts w:ascii="仿宋_GB2312" w:eastAsia="仿宋_GB2312" w:hint="eastAsia"/>
          <w:sz w:val="28"/>
          <w:szCs w:val="28"/>
          <w:u w:val="single"/>
        </w:rPr>
        <w:t>刘京鑫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>
        <w:rPr>
          <w:rFonts w:ascii="仿宋_GB2312" w:eastAsia="仿宋_GB2312" w:hint="eastAsia"/>
          <w:sz w:val="28"/>
          <w:szCs w:val="28"/>
        </w:rPr>
        <w:t xml:space="preserve"> 学号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2100910</w:t>
      </w:r>
      <w:r w:rsidR="00D2179C">
        <w:rPr>
          <w:rFonts w:ascii="仿宋_GB2312" w:eastAsia="仿宋_GB2312"/>
          <w:sz w:val="28"/>
          <w:szCs w:val="28"/>
          <w:u w:val="single"/>
        </w:rPr>
        <w:t>1176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</w:p>
    <w:p w14:paraId="3DE1C3F9" w14:textId="77777777" w:rsidR="007527F5" w:rsidRDefault="00000000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 xml:space="preserve">同作者 </w:t>
      </w:r>
      <w:r>
        <w:rPr>
          <w:rFonts w:ascii="仿宋_GB2312" w:eastAsia="仿宋_GB2312" w:hint="eastAsia"/>
          <w:sz w:val="28"/>
          <w:szCs w:val="28"/>
          <w:u w:val="single"/>
        </w:rPr>
        <w:t>刘柏辰、朱家麒、管佩琦、</w:t>
      </w:r>
    </w:p>
    <w:p w14:paraId="1927F828" w14:textId="3703ABC0" w:rsidR="007527F5" w:rsidRDefault="00000000">
      <w:pPr>
        <w:jc w:val="left"/>
        <w:rPr>
          <w:rFonts w:ascii="仿宋_GB2312" w:eastAsia="仿宋_GB2312"/>
          <w:sz w:val="28"/>
          <w:szCs w:val="28"/>
          <w:u w:val="single"/>
        </w:rPr>
      </w:pPr>
      <w:proofErr w:type="gramStart"/>
      <w:r>
        <w:rPr>
          <w:rFonts w:ascii="仿宋_GB2312" w:eastAsia="仿宋_GB2312" w:hint="eastAsia"/>
          <w:sz w:val="28"/>
          <w:szCs w:val="28"/>
          <w:u w:val="single"/>
        </w:rPr>
        <w:t>孙鹤元</w:t>
      </w:r>
      <w:proofErr w:type="gramEnd"/>
      <w:r>
        <w:rPr>
          <w:rFonts w:ascii="仿宋_GB2312" w:eastAsia="仿宋_GB2312" w:hint="eastAsia"/>
          <w:sz w:val="28"/>
          <w:szCs w:val="28"/>
          <w:u w:val="single"/>
        </w:rPr>
        <w:t>、</w:t>
      </w:r>
      <w:r w:rsidR="00D2179C">
        <w:rPr>
          <w:rFonts w:ascii="仿宋_GB2312" w:eastAsia="仿宋_GB2312" w:hint="eastAsia"/>
          <w:sz w:val="28"/>
          <w:szCs w:val="28"/>
          <w:u w:val="single"/>
        </w:rPr>
        <w:t>潘宏宇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      </w:t>
      </w:r>
    </w:p>
    <w:p w14:paraId="2D67E20F" w14:textId="28E0252E" w:rsidR="007527F5" w:rsidRDefault="00000000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 xml:space="preserve">实验日期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2023 </w:t>
      </w:r>
      <w:r>
        <w:rPr>
          <w:rFonts w:ascii="仿宋_GB2312" w:eastAsia="仿宋_GB2312" w:hint="eastAsia"/>
          <w:sz w:val="28"/>
          <w:szCs w:val="28"/>
        </w:rPr>
        <w:t xml:space="preserve"> 年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 w:rsidR="00FB3E23">
        <w:rPr>
          <w:rFonts w:ascii="仿宋_GB2312" w:eastAsia="仿宋_GB2312"/>
          <w:sz w:val="28"/>
          <w:szCs w:val="28"/>
          <w:u w:val="single"/>
        </w:rPr>
        <w:t>11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 xml:space="preserve"> 月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 w:rsidR="00FB3E23">
        <w:rPr>
          <w:rFonts w:ascii="仿宋_GB2312" w:eastAsia="仿宋_GB2312"/>
          <w:sz w:val="28"/>
          <w:szCs w:val="28"/>
          <w:u w:val="single"/>
        </w:rPr>
        <w:t>18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>
        <w:rPr>
          <w:rFonts w:ascii="仿宋_GB2312" w:eastAsia="仿宋_GB2312" w:hint="eastAsia"/>
          <w:sz w:val="28"/>
          <w:szCs w:val="28"/>
        </w:rPr>
        <w:t>日</w:t>
      </w:r>
    </w:p>
    <w:p w14:paraId="055836E4" w14:textId="77777777" w:rsidR="007527F5" w:rsidRDefault="007527F5">
      <w:pPr>
        <w:jc w:val="left"/>
        <w:rPr>
          <w:rFonts w:ascii="仿宋_GB2312" w:eastAsia="仿宋_GB2312"/>
          <w:sz w:val="24"/>
          <w:szCs w:val="24"/>
        </w:rPr>
      </w:pPr>
    </w:p>
    <w:tbl>
      <w:tblPr>
        <w:tblW w:w="8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720"/>
      </w:tblGrid>
      <w:tr w:rsidR="007527F5" w14:paraId="0787A6A2" w14:textId="77777777">
        <w:trPr>
          <w:trHeight w:val="3050"/>
        </w:trPr>
        <w:tc>
          <w:tcPr>
            <w:tcW w:w="8720" w:type="dxa"/>
            <w:shd w:val="clear" w:color="auto" w:fill="auto"/>
          </w:tcPr>
          <w:p w14:paraId="243E6959" w14:textId="77777777" w:rsidR="007527F5" w:rsidRDefault="00000000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>指导教师评语：</w:t>
            </w:r>
          </w:p>
          <w:p w14:paraId="095C4EBB" w14:textId="77777777" w:rsidR="007527F5" w:rsidRDefault="007527F5"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 w14:paraId="354515C7" w14:textId="77777777" w:rsidR="007527F5" w:rsidRDefault="007527F5"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 w14:paraId="366155D3" w14:textId="77777777" w:rsidR="007527F5" w:rsidRDefault="007527F5"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 w14:paraId="4F265405" w14:textId="77777777" w:rsidR="007527F5" w:rsidRDefault="007527F5"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 w14:paraId="0C7231E4" w14:textId="77777777" w:rsidR="007527F5" w:rsidRDefault="007527F5"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 w14:paraId="13F0A4CA" w14:textId="77777777" w:rsidR="007527F5" w:rsidRDefault="00000000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指导教师：</w:t>
            </w:r>
          </w:p>
          <w:p w14:paraId="11EE8C43" w14:textId="77777777" w:rsidR="007527F5" w:rsidRDefault="00000000">
            <w:pPr>
              <w:jc w:val="left"/>
              <w:rPr>
                <w:rFonts w:ascii="仿宋_GB2312" w:eastAsia="仿宋_GB2312"/>
                <w:sz w:val="28"/>
                <w:szCs w:val="28"/>
                <w:u w:val="single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      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年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月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日</w:t>
            </w:r>
          </w:p>
        </w:tc>
      </w:tr>
      <w:tr w:rsidR="007527F5" w14:paraId="5582AC45" w14:textId="77777777">
        <w:trPr>
          <w:trHeight w:val="3109"/>
        </w:trPr>
        <w:tc>
          <w:tcPr>
            <w:tcW w:w="8720" w:type="dxa"/>
            <w:shd w:val="clear" w:color="auto" w:fill="auto"/>
          </w:tcPr>
          <w:p w14:paraId="7A10427B" w14:textId="77777777" w:rsidR="007527F5" w:rsidRDefault="00000000">
            <w:pPr>
              <w:jc w:val="center"/>
              <w:rPr>
                <w:rFonts w:ascii="仿宋_GB2312" w:eastAsia="仿宋_GB2312"/>
                <w:b/>
                <w:sz w:val="28"/>
                <w:szCs w:val="28"/>
              </w:rPr>
            </w:pPr>
            <w:r>
              <w:rPr>
                <w:rFonts w:ascii="仿宋_GB2312" w:eastAsia="仿宋_GB2312" w:hint="eastAsia"/>
                <w:b/>
                <w:sz w:val="28"/>
                <w:szCs w:val="28"/>
              </w:rPr>
              <w:t>实验报告内容基本要求及参考格式</w:t>
            </w:r>
          </w:p>
          <w:p w14:paraId="5CD35A46" w14:textId="77777777" w:rsidR="007527F5" w:rsidRDefault="00000000"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一、实验目的</w:t>
            </w:r>
          </w:p>
          <w:p w14:paraId="333B175B" w14:textId="77777777" w:rsidR="007527F5" w:rsidRDefault="00000000"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二、实验所用仪器（或实验环境）</w:t>
            </w:r>
          </w:p>
          <w:p w14:paraId="7CFBD56C" w14:textId="77777777" w:rsidR="007527F5" w:rsidRDefault="00000000"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三、实验基本原理及步骤（或方案设计及理论计算）</w:t>
            </w:r>
          </w:p>
          <w:p w14:paraId="6437887E" w14:textId="77777777" w:rsidR="007527F5" w:rsidRDefault="00000000"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四、实验数据记录（或仿真及软件设计）</w:t>
            </w:r>
          </w:p>
          <w:p w14:paraId="417C3825" w14:textId="77777777" w:rsidR="007527F5" w:rsidRDefault="00000000">
            <w:pPr>
              <w:spacing w:line="480" w:lineRule="exac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五、实验结果分析及回答问题（或测试环境及测试结果）</w:t>
            </w:r>
          </w:p>
        </w:tc>
      </w:tr>
    </w:tbl>
    <w:p w14:paraId="1117C230" w14:textId="77777777" w:rsidR="007527F5" w:rsidRDefault="007527F5"/>
    <w:p w14:paraId="57816D39" w14:textId="77777777" w:rsidR="007527F5" w:rsidRDefault="007527F5">
      <w:pPr>
        <w:numPr>
          <w:ilvl w:val="0"/>
          <w:numId w:val="1"/>
        </w:numPr>
        <w:sectPr w:rsidR="007527F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B480FFB" w14:textId="77777777" w:rsidR="007527F5" w:rsidRDefault="00000000">
      <w:pPr>
        <w:numPr>
          <w:ilvl w:val="0"/>
          <w:numId w:val="1"/>
        </w:numPr>
      </w:pPr>
      <w:r>
        <w:rPr>
          <w:rFonts w:hint="eastAsia"/>
        </w:rPr>
        <w:lastRenderedPageBreak/>
        <w:t>实验目的</w:t>
      </w:r>
    </w:p>
    <w:p w14:paraId="3699D5B8" w14:textId="77777777" w:rsidR="007527F5" w:rsidRDefault="00000000">
      <w:pPr>
        <w:numPr>
          <w:ilvl w:val="0"/>
          <w:numId w:val="2"/>
        </w:numPr>
        <w:ind w:firstLine="420"/>
      </w:pPr>
      <w:r>
        <w:rPr>
          <w:rFonts w:hint="eastAsia"/>
        </w:rPr>
        <w:t>通过已经学习的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编程经验，利用</w:t>
      </w:r>
      <w:r>
        <w:rPr>
          <w:rFonts w:hint="eastAsia"/>
        </w:rPr>
        <w:t>T20F256 FPGA</w:t>
      </w:r>
      <w:r>
        <w:rPr>
          <w:rFonts w:hint="eastAsia"/>
        </w:rPr>
        <w:t>开发</w:t>
      </w:r>
      <w:proofErr w:type="gramStart"/>
      <w:r>
        <w:rPr>
          <w:rFonts w:hint="eastAsia"/>
        </w:rPr>
        <w:t>板现有</w:t>
      </w:r>
      <w:proofErr w:type="gramEnd"/>
      <w:r>
        <w:rPr>
          <w:rFonts w:hint="eastAsia"/>
        </w:rPr>
        <w:t>外设及功能进行课程设计。</w:t>
      </w:r>
    </w:p>
    <w:p w14:paraId="46A8BCE6" w14:textId="77777777" w:rsidR="007527F5" w:rsidRDefault="00000000">
      <w:pPr>
        <w:numPr>
          <w:ilvl w:val="0"/>
          <w:numId w:val="2"/>
        </w:numPr>
        <w:ind w:firstLine="420"/>
      </w:pPr>
      <w:r>
        <w:rPr>
          <w:rFonts w:hint="eastAsia"/>
        </w:rPr>
        <w:t>掌握</w:t>
      </w:r>
      <w:r>
        <w:rPr>
          <w:rFonts w:ascii="宋体" w:hAnsi="宋体" w:cs="宋体" w:hint="eastAsia"/>
          <w:sz w:val="24"/>
          <w:szCs w:val="24"/>
        </w:rPr>
        <w:t>FPGA开发环境，熟练使用Verilog描述语言编写数字电路设计，包括逻辑设计输入、引脚分配及锁定、调试、下载flash等。</w:t>
      </w:r>
    </w:p>
    <w:p w14:paraId="5263A137" w14:textId="77777777" w:rsidR="007527F5" w:rsidRDefault="00000000">
      <w:pPr>
        <w:numPr>
          <w:ilvl w:val="0"/>
          <w:numId w:val="2"/>
        </w:numPr>
        <w:ind w:firstLine="420"/>
      </w:pPr>
      <w:r>
        <w:rPr>
          <w:rFonts w:ascii="宋体" w:hAnsi="宋体" w:cs="宋体" w:hint="eastAsia"/>
          <w:sz w:val="24"/>
          <w:szCs w:val="24"/>
        </w:rPr>
        <w:t>培养学生逻辑思维和问题解决能力，通过自行思考达到最终实验效果，并提出问题、解决问题。</w:t>
      </w:r>
    </w:p>
    <w:p w14:paraId="532C96C4" w14:textId="77777777" w:rsidR="007527F5" w:rsidRDefault="007527F5">
      <w:pPr>
        <w:rPr>
          <w:rFonts w:ascii="宋体" w:hAnsi="宋体" w:cs="宋体"/>
          <w:sz w:val="24"/>
          <w:szCs w:val="24"/>
        </w:rPr>
      </w:pPr>
    </w:p>
    <w:p w14:paraId="70A0CA99" w14:textId="77777777" w:rsidR="007527F5" w:rsidRDefault="00000000">
      <w:pPr>
        <w:numPr>
          <w:ilvl w:val="0"/>
          <w:numId w:val="1"/>
        </w:num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实验仪器</w:t>
      </w:r>
    </w:p>
    <w:p w14:paraId="638930E9" w14:textId="77777777" w:rsidR="007527F5" w:rsidRDefault="00000000">
      <w:pPr>
        <w:ind w:firstLine="42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笔记本电脑、</w:t>
      </w:r>
      <w:proofErr w:type="spellStart"/>
      <w:r>
        <w:rPr>
          <w:rFonts w:ascii="宋体" w:hAnsi="宋体" w:cs="宋体" w:hint="eastAsia"/>
          <w:sz w:val="24"/>
          <w:szCs w:val="24"/>
        </w:rPr>
        <w:t>efinity</w:t>
      </w:r>
      <w:proofErr w:type="spellEnd"/>
      <w:r>
        <w:rPr>
          <w:rFonts w:ascii="宋体" w:hAnsi="宋体" w:cs="宋体" w:hint="eastAsia"/>
          <w:sz w:val="24"/>
          <w:szCs w:val="24"/>
        </w:rPr>
        <w:t>开发环境、T20F256 FPGA开发板、zading-2.7驱动、开发板电源（</w:t>
      </w:r>
      <w:proofErr w:type="gramStart"/>
      <w:r>
        <w:rPr>
          <w:rFonts w:ascii="宋体" w:hAnsi="宋体" w:cs="宋体" w:hint="eastAsia"/>
          <w:sz w:val="24"/>
          <w:szCs w:val="24"/>
        </w:rPr>
        <w:t>金陵声</w:t>
      </w:r>
      <w:proofErr w:type="gramEnd"/>
      <w:r>
        <w:rPr>
          <w:rFonts w:ascii="宋体" w:hAnsi="宋体" w:cs="宋体" w:hint="eastAsia"/>
          <w:sz w:val="24"/>
          <w:szCs w:val="24"/>
        </w:rPr>
        <w:t>宝电源）、ELITES-232DL下载线，Verilog编程语言等</w:t>
      </w:r>
    </w:p>
    <w:p w14:paraId="2126590D" w14:textId="77777777" w:rsidR="007527F5" w:rsidRDefault="007527F5">
      <w:pPr>
        <w:rPr>
          <w:rFonts w:ascii="宋体" w:hAnsi="宋体" w:cs="宋体"/>
          <w:sz w:val="24"/>
          <w:szCs w:val="24"/>
        </w:rPr>
      </w:pPr>
    </w:p>
    <w:p w14:paraId="57330B9B" w14:textId="77777777" w:rsidR="007527F5" w:rsidRDefault="00000000">
      <w:pPr>
        <w:numPr>
          <w:ilvl w:val="0"/>
          <w:numId w:val="1"/>
        </w:num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实验内容</w:t>
      </w:r>
    </w:p>
    <w:p w14:paraId="5C5128E0" w14:textId="77777777" w:rsidR="007527F5" w:rsidRDefault="00000000">
      <w:pPr>
        <w:ind w:firstLine="42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交通灯控制系统功能如下：</w:t>
      </w:r>
    </w:p>
    <w:p w14:paraId="309A04F9" w14:textId="77777777" w:rsidR="007527F5" w:rsidRDefault="00000000">
      <w:pPr>
        <w:numPr>
          <w:ilvl w:val="0"/>
          <w:numId w:val="3"/>
        </w:numPr>
        <w:ind w:firstLine="42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正常运行状态：东西车道红灯、南北车道绿灯→红灯还剩3秒时，东西车道红灯闪烁、南北车道黄灯→东西车道绿灯、南北车道红灯，如此反复；</w:t>
      </w:r>
    </w:p>
    <w:p w14:paraId="1FBD9801" w14:textId="77777777" w:rsidR="007527F5" w:rsidRDefault="00000000">
      <w:pPr>
        <w:numPr>
          <w:ilvl w:val="0"/>
          <w:numId w:val="3"/>
        </w:numPr>
        <w:ind w:firstLine="42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夜间车流量较小状态：东西车道黄灯闪烁、南北车道黄灯闪烁，提示减速慢行；</w:t>
      </w:r>
    </w:p>
    <w:p w14:paraId="477D2625" w14:textId="77777777" w:rsidR="007527F5" w:rsidRDefault="00000000">
      <w:pPr>
        <w:numPr>
          <w:ilvl w:val="0"/>
          <w:numId w:val="3"/>
        </w:numPr>
        <w:ind w:firstLine="42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出现紧急情况状态：东西车道红灯、南北车道红灯；</w:t>
      </w:r>
    </w:p>
    <w:p w14:paraId="272D33BB" w14:textId="77777777" w:rsidR="007527F5" w:rsidRDefault="007527F5">
      <w:pPr>
        <w:rPr>
          <w:rFonts w:ascii="宋体" w:hAnsi="宋体" w:cs="宋体"/>
          <w:sz w:val="24"/>
          <w:szCs w:val="24"/>
        </w:rPr>
      </w:pPr>
    </w:p>
    <w:p w14:paraId="0C26620E" w14:textId="77777777" w:rsidR="007527F5" w:rsidRDefault="00000000">
      <w:pPr>
        <w:numPr>
          <w:ilvl w:val="0"/>
          <w:numId w:val="1"/>
        </w:numPr>
      </w:pPr>
      <w:r>
        <w:rPr>
          <w:rFonts w:ascii="宋体" w:hAnsi="宋体" w:cs="宋体" w:hint="eastAsia"/>
          <w:sz w:val="24"/>
          <w:szCs w:val="24"/>
        </w:rPr>
        <w:t>程序设计流程</w:t>
      </w:r>
    </w:p>
    <w:p w14:paraId="378C73C0" w14:textId="77777777" w:rsidR="007527F5" w:rsidRDefault="00000000">
      <w:r>
        <w:rPr>
          <w:noProof/>
        </w:rPr>
        <w:drawing>
          <wp:inline distT="0" distB="0" distL="114300" distR="114300" wp14:anchorId="0E9798DC" wp14:editId="68CFF8C0">
            <wp:extent cx="5685155" cy="2986405"/>
            <wp:effectExtent l="0" t="0" r="0" b="0"/>
            <wp:docPr id="2" name="图片 2" descr="mmexport170028988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mmexport17002898816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5D3A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定义输入输出变量、数码管、</w:t>
      </w:r>
      <w:r>
        <w:rPr>
          <w:rFonts w:hint="eastAsia"/>
        </w:rPr>
        <w:t>led</w:t>
      </w:r>
      <w:r>
        <w:rPr>
          <w:rFonts w:hint="eastAsia"/>
        </w:rPr>
        <w:t>灯、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三色灯及按键信号</w:t>
      </w:r>
    </w:p>
    <w:p w14:paraId="40A230B1" w14:textId="77777777" w:rsidR="007527F5" w:rsidRDefault="00000000">
      <w:r>
        <w:t xml:space="preserve">module </w:t>
      </w:r>
      <w:proofErr w:type="spellStart"/>
      <w:proofErr w:type="gramStart"/>
      <w:r>
        <w:t>trafficlight</w:t>
      </w:r>
      <w:proofErr w:type="spellEnd"/>
      <w:r>
        <w:t>(</w:t>
      </w:r>
      <w:proofErr w:type="gramEnd"/>
    </w:p>
    <w:p w14:paraId="2932E01A" w14:textId="77777777" w:rsidR="007527F5" w:rsidRDefault="00000000">
      <w:r>
        <w:tab/>
        <w:t xml:space="preserve">input </w:t>
      </w:r>
      <w:proofErr w:type="spellStart"/>
      <w:r>
        <w:t>clk</w:t>
      </w:r>
      <w:proofErr w:type="spellEnd"/>
      <w:r>
        <w:t>,</w:t>
      </w:r>
    </w:p>
    <w:p w14:paraId="1FCC0B35" w14:textId="77777777" w:rsidR="007527F5" w:rsidRDefault="00000000">
      <w:r>
        <w:tab/>
        <w:t xml:space="preserve">input </w:t>
      </w:r>
      <w:proofErr w:type="spellStart"/>
      <w:r>
        <w:t>rst_n</w:t>
      </w:r>
      <w:proofErr w:type="spellEnd"/>
      <w:r>
        <w:t>,</w:t>
      </w:r>
    </w:p>
    <w:p w14:paraId="71D6A7D9" w14:textId="77777777" w:rsidR="007527F5" w:rsidRDefault="00000000">
      <w:r>
        <w:t xml:space="preserve">    input </w:t>
      </w:r>
      <w:proofErr w:type="spellStart"/>
      <w:r>
        <w:t>emg</w:t>
      </w:r>
      <w:proofErr w:type="spellEnd"/>
      <w:r>
        <w:t>,</w:t>
      </w:r>
    </w:p>
    <w:p w14:paraId="52F2277E" w14:textId="77777777" w:rsidR="007527F5" w:rsidRDefault="00000000">
      <w:r>
        <w:t xml:space="preserve">    input night,</w:t>
      </w:r>
    </w:p>
    <w:p w14:paraId="2EE1E9C3" w14:textId="77777777" w:rsidR="007527F5" w:rsidRDefault="00000000">
      <w:r>
        <w:t xml:space="preserve">    output </w:t>
      </w:r>
      <w:proofErr w:type="gramStart"/>
      <w:r>
        <w:t>reg[</w:t>
      </w:r>
      <w:proofErr w:type="gramEnd"/>
      <w:r>
        <w:t xml:space="preserve">2:0] </w:t>
      </w:r>
      <w:proofErr w:type="spellStart"/>
      <w:r>
        <w:t>rgb_led</w:t>
      </w:r>
      <w:proofErr w:type="spellEnd"/>
      <w:r>
        <w:t>,</w:t>
      </w:r>
    </w:p>
    <w:p w14:paraId="2BD1A147" w14:textId="77777777" w:rsidR="007527F5" w:rsidRDefault="00000000">
      <w:r>
        <w:lastRenderedPageBreak/>
        <w:t xml:space="preserve">    output </w:t>
      </w:r>
      <w:proofErr w:type="gramStart"/>
      <w:r>
        <w:t>reg[</w:t>
      </w:r>
      <w:proofErr w:type="gramEnd"/>
      <w:r>
        <w:t>7:0] led,</w:t>
      </w:r>
    </w:p>
    <w:p w14:paraId="2424E68E" w14:textId="77777777" w:rsidR="007527F5" w:rsidRDefault="00000000">
      <w:r>
        <w:tab/>
        <w:t xml:space="preserve">output </w:t>
      </w:r>
      <w:proofErr w:type="spellStart"/>
      <w:r>
        <w:t>shift_clk</w:t>
      </w:r>
      <w:proofErr w:type="spellEnd"/>
      <w:r>
        <w:t>,</w:t>
      </w:r>
    </w:p>
    <w:p w14:paraId="36AD8D2F" w14:textId="77777777" w:rsidR="007527F5" w:rsidRDefault="00000000">
      <w:r>
        <w:t xml:space="preserve">    output </w:t>
      </w:r>
      <w:proofErr w:type="spellStart"/>
      <w:r>
        <w:t>latch_clk</w:t>
      </w:r>
      <w:proofErr w:type="spellEnd"/>
      <w:r>
        <w:t>,</w:t>
      </w:r>
    </w:p>
    <w:p w14:paraId="3B0E155F" w14:textId="77777777" w:rsidR="007527F5" w:rsidRDefault="00000000">
      <w:r>
        <w:t xml:space="preserve">    output </w:t>
      </w:r>
      <w:proofErr w:type="spellStart"/>
      <w:r>
        <w:t>seg_data</w:t>
      </w:r>
      <w:proofErr w:type="spellEnd"/>
    </w:p>
    <w:p w14:paraId="2656BA6D" w14:textId="77777777" w:rsidR="007527F5" w:rsidRDefault="00000000">
      <w:r>
        <w:t>);</w:t>
      </w:r>
    </w:p>
    <w:p w14:paraId="683AA410" w14:textId="77777777" w:rsidR="007527F5" w:rsidRDefault="007527F5"/>
    <w:p w14:paraId="2CB4EA0E" w14:textId="77777777" w:rsidR="007527F5" w:rsidRDefault="00000000">
      <w:r>
        <w:t>//</w:t>
      </w:r>
    </w:p>
    <w:p w14:paraId="3383F8AC" w14:textId="77777777" w:rsidR="007527F5" w:rsidRDefault="00000000">
      <w:r>
        <w:t>wire [7:0] data1;</w:t>
      </w:r>
    </w:p>
    <w:p w14:paraId="68E7B34D" w14:textId="77777777" w:rsidR="007527F5" w:rsidRDefault="00000000">
      <w:r>
        <w:t>wire [7:0] data2;</w:t>
      </w:r>
    </w:p>
    <w:p w14:paraId="1BD6827E" w14:textId="77777777" w:rsidR="007527F5" w:rsidRDefault="00000000">
      <w:r>
        <w:t>reg [7:0] odata1;</w:t>
      </w:r>
    </w:p>
    <w:p w14:paraId="0F58D65F" w14:textId="77777777" w:rsidR="007527F5" w:rsidRDefault="00000000">
      <w:r>
        <w:t>reg [7:0] odata2;</w:t>
      </w:r>
    </w:p>
    <w:p w14:paraId="5E24AFA2" w14:textId="77777777" w:rsidR="007527F5" w:rsidRDefault="00000000">
      <w:r>
        <w:t>wire [7:0] data3;</w:t>
      </w:r>
    </w:p>
    <w:p w14:paraId="4072D1BD" w14:textId="77777777" w:rsidR="007527F5" w:rsidRDefault="00000000">
      <w:r>
        <w:t>wire [7:0] data4;</w:t>
      </w:r>
    </w:p>
    <w:p w14:paraId="0FE50B1E" w14:textId="77777777" w:rsidR="007527F5" w:rsidRDefault="00000000">
      <w:r>
        <w:t>reg [7:0] odata3;</w:t>
      </w:r>
    </w:p>
    <w:p w14:paraId="60E82E00" w14:textId="77777777" w:rsidR="007527F5" w:rsidRDefault="00000000">
      <w:r>
        <w:t>reg [7:0] odata4;</w:t>
      </w:r>
    </w:p>
    <w:p w14:paraId="4639A75E" w14:textId="77777777" w:rsidR="007527F5" w:rsidRDefault="00000000">
      <w:r>
        <w:t xml:space="preserve">reg [31:0] </w:t>
      </w:r>
      <w:proofErr w:type="spellStart"/>
      <w:r>
        <w:t>cnt</w:t>
      </w:r>
      <w:proofErr w:type="spellEnd"/>
      <w:r>
        <w:t>;</w:t>
      </w:r>
    </w:p>
    <w:p w14:paraId="2CD6942C" w14:textId="77777777" w:rsidR="007527F5" w:rsidRDefault="00000000">
      <w:r>
        <w:t xml:space="preserve">reg [7:0] </w:t>
      </w:r>
      <w:proofErr w:type="spellStart"/>
      <w:r>
        <w:t>light_dongxi</w:t>
      </w:r>
      <w:proofErr w:type="spellEnd"/>
      <w:r>
        <w:t>;</w:t>
      </w:r>
    </w:p>
    <w:p w14:paraId="3EFF195A" w14:textId="77777777" w:rsidR="007527F5" w:rsidRDefault="00000000">
      <w:r>
        <w:t xml:space="preserve">reg [7:0] </w:t>
      </w:r>
      <w:proofErr w:type="spellStart"/>
      <w:r>
        <w:t>light_nanbei</w:t>
      </w:r>
      <w:proofErr w:type="spellEnd"/>
      <w:r>
        <w:t>;</w:t>
      </w:r>
    </w:p>
    <w:p w14:paraId="5B7C6277" w14:textId="77777777" w:rsidR="007527F5" w:rsidRDefault="00000000">
      <w:r>
        <w:t>reg [3:0] state;</w:t>
      </w:r>
    </w:p>
    <w:p w14:paraId="4DDA6817" w14:textId="77777777" w:rsidR="007527F5" w:rsidRDefault="00000000">
      <w:r>
        <w:t>always</w:t>
      </w:r>
      <w:proofErr w:type="gramStart"/>
      <w:r>
        <w:t>@(</w:t>
      </w:r>
      <w:proofErr w:type="spellStart"/>
      <w:proofErr w:type="gramEnd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>)</w:t>
      </w:r>
    </w:p>
    <w:p w14:paraId="4ED813AB" w14:textId="77777777" w:rsidR="007527F5" w:rsidRDefault="007527F5"/>
    <w:p w14:paraId="527774BE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出现紧急情况状态</w:t>
      </w:r>
    </w:p>
    <w:p w14:paraId="4BC66CE6" w14:textId="77777777" w:rsidR="007527F5" w:rsidRDefault="00000000">
      <w:r>
        <w:t>begin</w:t>
      </w:r>
    </w:p>
    <w:p w14:paraId="164C7F29" w14:textId="77777777" w:rsidR="007527F5" w:rsidRDefault="00000000">
      <w:r>
        <w:tab/>
        <w:t xml:space="preserve">if </w:t>
      </w:r>
      <w:proofErr w:type="gramStart"/>
      <w:r>
        <w:t>(!</w:t>
      </w:r>
      <w:proofErr w:type="spellStart"/>
      <w:r>
        <w:t>emg</w:t>
      </w:r>
      <w:proofErr w:type="spellEnd"/>
      <w:proofErr w:type="gramEnd"/>
      <w:r>
        <w:t>) //emergency</w:t>
      </w:r>
    </w:p>
    <w:p w14:paraId="0FB705F0" w14:textId="77777777" w:rsidR="007527F5" w:rsidRDefault="00000000">
      <w:r>
        <w:t xml:space="preserve">    begin</w:t>
      </w:r>
    </w:p>
    <w:p w14:paraId="7B6B8AF2" w14:textId="77777777" w:rsidR="007527F5" w:rsidRDefault="00000000">
      <w:r>
        <w:t xml:space="preserve">        </w:t>
      </w:r>
      <w:proofErr w:type="spellStart"/>
      <w:r>
        <w:t>light_dongxi</w:t>
      </w:r>
      <w:proofErr w:type="spellEnd"/>
      <w:r>
        <w:t xml:space="preserve"> &lt;= 8'd99;</w:t>
      </w:r>
    </w:p>
    <w:p w14:paraId="67BE600C" w14:textId="77777777" w:rsidR="007527F5" w:rsidRDefault="00000000">
      <w:r>
        <w:t xml:space="preserve">        </w:t>
      </w:r>
      <w:proofErr w:type="spellStart"/>
      <w:r>
        <w:t>light_nanbei</w:t>
      </w:r>
      <w:proofErr w:type="spellEnd"/>
      <w:r>
        <w:t>&lt;=8'd99;</w:t>
      </w:r>
    </w:p>
    <w:p w14:paraId="0D778933" w14:textId="77777777" w:rsidR="007527F5" w:rsidRDefault="00000000">
      <w:r>
        <w:tab/>
      </w:r>
      <w:r>
        <w:tab/>
        <w:t>odata1 &lt;= data1;</w:t>
      </w:r>
    </w:p>
    <w:p w14:paraId="3DD71F07" w14:textId="77777777" w:rsidR="007527F5" w:rsidRDefault="00000000">
      <w:r>
        <w:tab/>
      </w:r>
      <w:r>
        <w:tab/>
        <w:t>odata2 &lt;= data2;</w:t>
      </w:r>
    </w:p>
    <w:p w14:paraId="00CE1D8C" w14:textId="77777777" w:rsidR="007527F5" w:rsidRDefault="00000000">
      <w:r>
        <w:t xml:space="preserve">        odata3 &lt;= data3;</w:t>
      </w:r>
    </w:p>
    <w:p w14:paraId="7E503AB4" w14:textId="77777777" w:rsidR="007527F5" w:rsidRDefault="00000000">
      <w:r>
        <w:tab/>
      </w:r>
      <w:r>
        <w:tab/>
        <w:t>odata4 &lt;= data4;</w:t>
      </w:r>
    </w:p>
    <w:p w14:paraId="66E90A18" w14:textId="77777777" w:rsidR="007527F5" w:rsidRDefault="00000000">
      <w:r>
        <w:t xml:space="preserve">        state&lt;=3'd4;</w:t>
      </w:r>
    </w:p>
    <w:p w14:paraId="15352618" w14:textId="77777777" w:rsidR="007527F5" w:rsidRDefault="00000000">
      <w:pPr>
        <w:ind w:firstLine="420"/>
      </w:pPr>
      <w:r>
        <w:t>End</w:t>
      </w:r>
    </w:p>
    <w:p w14:paraId="3303255C" w14:textId="77777777" w:rsidR="007527F5" w:rsidRDefault="00000000">
      <w:pPr>
        <w:numPr>
          <w:ilvl w:val="0"/>
          <w:numId w:val="4"/>
        </w:numPr>
      </w:pPr>
      <w:r>
        <w:rPr>
          <w:rFonts w:ascii="宋体" w:hAnsi="宋体" w:cs="宋体" w:hint="eastAsia"/>
          <w:sz w:val="24"/>
          <w:szCs w:val="24"/>
        </w:rPr>
        <w:t>夜间车流量较小状态</w:t>
      </w:r>
    </w:p>
    <w:p w14:paraId="1ABD0E92" w14:textId="77777777" w:rsidR="007527F5" w:rsidRDefault="00000000">
      <w:r>
        <w:t xml:space="preserve">    else if</w:t>
      </w:r>
      <w:proofErr w:type="gramStart"/>
      <w:r>
        <w:t>(!night</w:t>
      </w:r>
      <w:proofErr w:type="gramEnd"/>
      <w:r>
        <w:t>)//night</w:t>
      </w:r>
    </w:p>
    <w:p w14:paraId="61E4A9D7" w14:textId="77777777" w:rsidR="007527F5" w:rsidRDefault="00000000">
      <w:r>
        <w:t xml:space="preserve">    begin</w:t>
      </w:r>
    </w:p>
    <w:p w14:paraId="1C547CCB" w14:textId="77777777" w:rsidR="007527F5" w:rsidRDefault="00000000">
      <w:r>
        <w:t xml:space="preserve">        </w:t>
      </w:r>
      <w:proofErr w:type="spellStart"/>
      <w:r>
        <w:t>light_dongxi</w:t>
      </w:r>
      <w:proofErr w:type="spellEnd"/>
      <w:r>
        <w:t xml:space="preserve"> &lt;= 8'd88;</w:t>
      </w:r>
    </w:p>
    <w:p w14:paraId="7044297F" w14:textId="77777777" w:rsidR="007527F5" w:rsidRDefault="00000000">
      <w:r>
        <w:t xml:space="preserve">        </w:t>
      </w:r>
      <w:proofErr w:type="spellStart"/>
      <w:r>
        <w:t>light_nanbei</w:t>
      </w:r>
      <w:proofErr w:type="spellEnd"/>
      <w:r>
        <w:t>&lt;=8'd88;</w:t>
      </w:r>
    </w:p>
    <w:p w14:paraId="01F8DE5C" w14:textId="77777777" w:rsidR="007527F5" w:rsidRDefault="00000000">
      <w:r>
        <w:tab/>
      </w:r>
      <w:r>
        <w:tab/>
        <w:t>odata1 &lt;= data1;</w:t>
      </w:r>
    </w:p>
    <w:p w14:paraId="43770E38" w14:textId="77777777" w:rsidR="007527F5" w:rsidRDefault="00000000">
      <w:r>
        <w:tab/>
      </w:r>
      <w:r>
        <w:tab/>
        <w:t>odata2 &lt;= data2;</w:t>
      </w:r>
    </w:p>
    <w:p w14:paraId="496946EC" w14:textId="77777777" w:rsidR="007527F5" w:rsidRDefault="00000000">
      <w:r>
        <w:t xml:space="preserve">        odata3 &lt;= data3;</w:t>
      </w:r>
    </w:p>
    <w:p w14:paraId="66D2AEA3" w14:textId="77777777" w:rsidR="007527F5" w:rsidRDefault="00000000">
      <w:r>
        <w:tab/>
      </w:r>
      <w:r>
        <w:tab/>
        <w:t>odata4 &lt;= data4;</w:t>
      </w:r>
    </w:p>
    <w:p w14:paraId="3B829A6D" w14:textId="77777777" w:rsidR="007527F5" w:rsidRDefault="00000000">
      <w:r>
        <w:t xml:space="preserve">        state&lt;=3'd5;</w:t>
      </w:r>
    </w:p>
    <w:p w14:paraId="1C6B2111" w14:textId="77777777" w:rsidR="007527F5" w:rsidRDefault="00000000">
      <w:r>
        <w:t xml:space="preserve">    end</w:t>
      </w:r>
    </w:p>
    <w:p w14:paraId="54E03801" w14:textId="77777777" w:rsidR="007527F5" w:rsidRDefault="00000000">
      <w:r>
        <w:lastRenderedPageBreak/>
        <w:t xml:space="preserve">    else</w:t>
      </w:r>
    </w:p>
    <w:p w14:paraId="38D16C5C" w14:textId="77777777" w:rsidR="007527F5" w:rsidRDefault="00000000">
      <w:r>
        <w:t xml:space="preserve">    begin</w:t>
      </w:r>
    </w:p>
    <w:p w14:paraId="5536D1C6" w14:textId="77777777" w:rsidR="007527F5" w:rsidRDefault="00000000">
      <w:r>
        <w:t xml:space="preserve">    if</w:t>
      </w:r>
      <w:proofErr w:type="gramStart"/>
      <w:r>
        <w:t>(!</w:t>
      </w:r>
      <w:proofErr w:type="spellStart"/>
      <w:r>
        <w:t>rst</w:t>
      </w:r>
      <w:proofErr w:type="gramEnd"/>
      <w:r>
        <w:t>_n</w:t>
      </w:r>
      <w:proofErr w:type="spellEnd"/>
      <w:r>
        <w:t>)</w:t>
      </w:r>
    </w:p>
    <w:p w14:paraId="331A764B" w14:textId="77777777" w:rsidR="007527F5" w:rsidRDefault="00000000">
      <w:r>
        <w:tab/>
      </w:r>
      <w:r>
        <w:tab/>
        <w:t>begin</w:t>
      </w:r>
    </w:p>
    <w:p w14:paraId="1938DB2A" w14:textId="77777777" w:rsidR="007527F5" w:rsidRDefault="00000000">
      <w:r>
        <w:t xml:space="preserve">            state &lt;= 3'd0;</w:t>
      </w:r>
    </w:p>
    <w:p w14:paraId="353C8B69" w14:textId="77777777" w:rsidR="007527F5" w:rsidRDefault="00000000"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8'd23;</w:t>
      </w:r>
    </w:p>
    <w:p w14:paraId="6EBD1AFA" w14:textId="77777777" w:rsidR="007527F5" w:rsidRDefault="00000000">
      <w:r>
        <w:t xml:space="preserve">            </w:t>
      </w:r>
      <w:proofErr w:type="spellStart"/>
      <w:r>
        <w:t>light_nanbei</w:t>
      </w:r>
      <w:proofErr w:type="spellEnd"/>
      <w:r>
        <w:t>&lt;=8'd20;</w:t>
      </w:r>
    </w:p>
    <w:p w14:paraId="67C0CEDF" w14:textId="77777777" w:rsidR="007527F5" w:rsidRDefault="00000000">
      <w:r>
        <w:t xml:space="preserve">            //led&lt;=8'b1111_1110;</w:t>
      </w:r>
    </w:p>
    <w:p w14:paraId="6ACD2A22" w14:textId="77777777" w:rsidR="007527F5" w:rsidRDefault="00000000">
      <w:r>
        <w:tab/>
      </w:r>
      <w:r>
        <w:tab/>
        <w:t>End</w:t>
      </w:r>
    </w:p>
    <w:p w14:paraId="5BD6547C" w14:textId="77777777" w:rsidR="007527F5" w:rsidRDefault="00000000">
      <w:pPr>
        <w:numPr>
          <w:ilvl w:val="0"/>
          <w:numId w:val="4"/>
        </w:numPr>
      </w:pPr>
      <w:r>
        <w:rPr>
          <w:rFonts w:ascii="宋体" w:hAnsi="宋体" w:cs="宋体" w:hint="eastAsia"/>
          <w:sz w:val="24"/>
          <w:szCs w:val="24"/>
        </w:rPr>
        <w:t>正常运行状态</w:t>
      </w:r>
    </w:p>
    <w:p w14:paraId="4873F5E2" w14:textId="77777777" w:rsidR="007527F5" w:rsidRDefault="00000000">
      <w:r>
        <w:t>else if(</w:t>
      </w:r>
      <w:proofErr w:type="spellStart"/>
      <w:r>
        <w:t>cnt</w:t>
      </w:r>
      <w:proofErr w:type="spellEnd"/>
      <w:r>
        <w:t>==32'd50000000)</w:t>
      </w:r>
    </w:p>
    <w:p w14:paraId="23ACBAF7" w14:textId="77777777" w:rsidR="007527F5" w:rsidRDefault="00000000">
      <w:r>
        <w:tab/>
      </w:r>
      <w:r>
        <w:tab/>
        <w:t>begin</w:t>
      </w:r>
    </w:p>
    <w:p w14:paraId="348D63BB" w14:textId="77777777" w:rsidR="007527F5" w:rsidRDefault="00000000">
      <w:r>
        <w:tab/>
      </w:r>
      <w:r>
        <w:tab/>
      </w:r>
      <w:r>
        <w:tab/>
      </w:r>
      <w:proofErr w:type="spellStart"/>
      <w:r>
        <w:t>cnt</w:t>
      </w:r>
      <w:proofErr w:type="spellEnd"/>
      <w:r>
        <w:t xml:space="preserve"> &lt;= 1'b0;</w:t>
      </w:r>
    </w:p>
    <w:p w14:paraId="2F37DA25" w14:textId="77777777" w:rsidR="007527F5" w:rsidRDefault="00000000">
      <w:r>
        <w:tab/>
      </w:r>
      <w:r>
        <w:tab/>
      </w:r>
      <w:r>
        <w:tab/>
        <w:t>case (state)</w:t>
      </w:r>
    </w:p>
    <w:p w14:paraId="0CB895C9" w14:textId="77777777" w:rsidR="007527F5" w:rsidRDefault="00000000">
      <w:r>
        <w:tab/>
      </w:r>
      <w:r>
        <w:tab/>
      </w:r>
      <w:r>
        <w:tab/>
        <w:t>4'd0://</w:t>
      </w:r>
      <w:proofErr w:type="spellStart"/>
      <w:r>
        <w:t>dongxi</w:t>
      </w:r>
      <w:proofErr w:type="spellEnd"/>
      <w:r>
        <w:t xml:space="preserve"> red </w:t>
      </w:r>
      <w:proofErr w:type="spellStart"/>
      <w:r>
        <w:t>nanbei</w:t>
      </w:r>
      <w:proofErr w:type="spellEnd"/>
      <w:r>
        <w:t xml:space="preserve"> green</w:t>
      </w:r>
    </w:p>
    <w:p w14:paraId="2056F96B" w14:textId="77777777" w:rsidR="007527F5" w:rsidRDefault="00000000">
      <w:r>
        <w:tab/>
      </w:r>
      <w:r>
        <w:tab/>
      </w:r>
      <w:r>
        <w:tab/>
      </w:r>
      <w:r>
        <w:tab/>
        <w:t>begin</w:t>
      </w:r>
    </w:p>
    <w:p w14:paraId="43AB3698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if(</w:t>
      </w:r>
      <w:proofErr w:type="spellStart"/>
      <w:r>
        <w:t>light_nanbei</w:t>
      </w:r>
      <w:proofErr w:type="spellEnd"/>
      <w:r>
        <w:t>==8'h1)</w:t>
      </w:r>
    </w:p>
    <w:p w14:paraId="1A5A2BF4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begin</w:t>
      </w:r>
    </w:p>
    <w:p w14:paraId="1054F51A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  <w:t>state &lt;= 4'd1;</w:t>
      </w:r>
    </w:p>
    <w:p w14:paraId="264BA889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>&lt;=8'd20;</w:t>
      </w:r>
    </w:p>
    <w:p w14:paraId="3F8D4B30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>&lt;=light_dongxi-1'b1;</w:t>
      </w:r>
    </w:p>
    <w:p w14:paraId="2A8A4BDA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&lt;=8'd3;</w:t>
      </w:r>
    </w:p>
    <w:p w14:paraId="168CB4C0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end</w:t>
      </w:r>
    </w:p>
    <w:p w14:paraId="2EFEF953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else</w:t>
      </w:r>
    </w:p>
    <w:p w14:paraId="06AFBB40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begin</w:t>
      </w:r>
    </w:p>
    <w:p w14:paraId="1EAF2E6A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419459C5" w14:textId="77777777" w:rsidR="007527F5" w:rsidRDefault="00000000">
      <w:r>
        <w:t xml:space="preserve">                      </w:t>
      </w:r>
      <w:proofErr w:type="spellStart"/>
      <w:r>
        <w:t>light_nanbei</w:t>
      </w:r>
      <w:proofErr w:type="spellEnd"/>
      <w:r>
        <w:t xml:space="preserve">&lt;=light_nanbei-1'b1;  </w:t>
      </w:r>
    </w:p>
    <w:p w14:paraId="7344BC6C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&lt;=3'b100;</w:t>
      </w:r>
    </w:p>
    <w:p w14:paraId="2EFD5D9E" w14:textId="77777777" w:rsidR="007527F5" w:rsidRDefault="00000000">
      <w:r>
        <w:t xml:space="preserve">                        led&lt;=8'b0111_1111;</w:t>
      </w:r>
    </w:p>
    <w:p w14:paraId="48FD3CE8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end</w:t>
      </w:r>
    </w:p>
    <w:p w14:paraId="36166733" w14:textId="77777777" w:rsidR="007527F5" w:rsidRDefault="00000000">
      <w:r>
        <w:tab/>
      </w:r>
      <w:r>
        <w:tab/>
      </w:r>
      <w:r>
        <w:tab/>
      </w:r>
      <w:r>
        <w:tab/>
        <w:t>end</w:t>
      </w:r>
    </w:p>
    <w:p w14:paraId="1481DDFB" w14:textId="77777777" w:rsidR="007527F5" w:rsidRDefault="00000000">
      <w:r>
        <w:tab/>
      </w:r>
      <w:r>
        <w:tab/>
      </w:r>
      <w:r>
        <w:tab/>
      </w:r>
    </w:p>
    <w:p w14:paraId="552DA07A" w14:textId="77777777" w:rsidR="007527F5" w:rsidRDefault="00000000">
      <w:r>
        <w:t xml:space="preserve">                4'd1://</w:t>
      </w:r>
      <w:proofErr w:type="spellStart"/>
      <w:r>
        <w:t>dongxi</w:t>
      </w:r>
      <w:proofErr w:type="spellEnd"/>
      <w:r>
        <w:t xml:space="preserve"> red </w:t>
      </w:r>
      <w:proofErr w:type="spellStart"/>
      <w:r>
        <w:t>nanbei</w:t>
      </w:r>
      <w:proofErr w:type="spellEnd"/>
      <w:r>
        <w:t xml:space="preserve"> yellow</w:t>
      </w:r>
    </w:p>
    <w:p w14:paraId="52724E4C" w14:textId="77777777" w:rsidR="007527F5" w:rsidRDefault="00000000">
      <w:r>
        <w:tab/>
      </w:r>
      <w:r>
        <w:tab/>
      </w:r>
      <w:r>
        <w:tab/>
      </w:r>
      <w:r>
        <w:tab/>
        <w:t>begin</w:t>
      </w:r>
    </w:p>
    <w:p w14:paraId="06329B9F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if(</w:t>
      </w:r>
      <w:proofErr w:type="spellStart"/>
      <w:r>
        <w:t>light_dongxi</w:t>
      </w:r>
      <w:proofErr w:type="spellEnd"/>
      <w:r>
        <w:t>==8'h3)</w:t>
      </w:r>
    </w:p>
    <w:p w14:paraId="5E88C65A" w14:textId="77777777" w:rsidR="007527F5" w:rsidRDefault="00000000">
      <w:r>
        <w:t xml:space="preserve">                begin</w:t>
      </w:r>
    </w:p>
    <w:p w14:paraId="402E4F40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  <w:t>state &lt;= 4'd7;</w:t>
      </w:r>
    </w:p>
    <w:p w14:paraId="4BA31AF3" w14:textId="77777777" w:rsidR="007527F5" w:rsidRDefault="00000000">
      <w:r>
        <w:t xml:space="preserve">            </w:t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4B4DA7CE" w14:textId="77777777" w:rsidR="007527F5" w:rsidRDefault="00000000">
      <w:r>
        <w:t xml:space="preserve">              </w:t>
      </w:r>
      <w:proofErr w:type="spellStart"/>
      <w:r>
        <w:t>light_nanbei</w:t>
      </w:r>
      <w:proofErr w:type="spellEnd"/>
      <w:r>
        <w:t>&lt;=light_nanbei-1'b1;</w:t>
      </w:r>
    </w:p>
    <w:p w14:paraId="7D2B6745" w14:textId="77777777" w:rsidR="007527F5" w:rsidRDefault="00000000">
      <w:r>
        <w:t xml:space="preserve">              led&lt;=8'b1110_1111;</w:t>
      </w:r>
    </w:p>
    <w:p w14:paraId="0525AF51" w14:textId="77777777" w:rsidR="007527F5" w:rsidRDefault="00000000">
      <w:r>
        <w:t xml:space="preserve">                       end </w:t>
      </w:r>
    </w:p>
    <w:p w14:paraId="11C3639C" w14:textId="77777777" w:rsidR="007527F5" w:rsidRDefault="00000000">
      <w:r>
        <w:t xml:space="preserve">                    else if(</w:t>
      </w:r>
      <w:proofErr w:type="spellStart"/>
      <w:r>
        <w:t>light_dongxi</w:t>
      </w:r>
      <w:proofErr w:type="spellEnd"/>
      <w:r>
        <w:t>==8'h1)</w:t>
      </w:r>
    </w:p>
    <w:p w14:paraId="0FD11F75" w14:textId="77777777" w:rsidR="007527F5" w:rsidRDefault="00000000">
      <w:r>
        <w:t xml:space="preserve">                    begin</w:t>
      </w:r>
    </w:p>
    <w:p w14:paraId="64B07F6D" w14:textId="77777777" w:rsidR="007527F5" w:rsidRDefault="00000000">
      <w:r>
        <w:t xml:space="preserve">                     state&lt;=4'd2;</w:t>
      </w:r>
    </w:p>
    <w:p w14:paraId="62157414" w14:textId="77777777" w:rsidR="007527F5" w:rsidRDefault="00000000">
      <w:r>
        <w:lastRenderedPageBreak/>
        <w:t xml:space="preserve">                        </w:t>
      </w:r>
      <w:proofErr w:type="spellStart"/>
      <w:r>
        <w:t>light_dongxi</w:t>
      </w:r>
      <w:proofErr w:type="spellEnd"/>
      <w:r>
        <w:t xml:space="preserve"> &lt;= 8'd20;</w:t>
      </w:r>
    </w:p>
    <w:p w14:paraId="6C130A4A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&lt;=8'd23;</w:t>
      </w:r>
    </w:p>
    <w:p w14:paraId="317EAFB8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&lt;=3'b100;</w:t>
      </w:r>
    </w:p>
    <w:p w14:paraId="642802FA" w14:textId="77777777" w:rsidR="007527F5" w:rsidRDefault="00000000">
      <w:r>
        <w:t xml:space="preserve">                        led&lt;=8'b1110_1111;</w:t>
      </w:r>
    </w:p>
    <w:p w14:paraId="6E07288E" w14:textId="77777777" w:rsidR="007527F5" w:rsidRDefault="00000000">
      <w:r>
        <w:t xml:space="preserve">                        end</w:t>
      </w:r>
    </w:p>
    <w:p w14:paraId="23ABB378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else</w:t>
      </w:r>
    </w:p>
    <w:p w14:paraId="0D10BB05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begin</w:t>
      </w:r>
    </w:p>
    <w:p w14:paraId="55E359AD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0DF417CB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 xml:space="preserve">&lt;=light_nanbei-1'b1;  </w:t>
      </w:r>
    </w:p>
    <w:p w14:paraId="68418755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&lt;=3'b100;</w:t>
      </w:r>
    </w:p>
    <w:p w14:paraId="34F1B7BF" w14:textId="77777777" w:rsidR="007527F5" w:rsidRDefault="00000000">
      <w:r>
        <w:t xml:space="preserve">                        led&lt;=8'b1110_1111;</w:t>
      </w:r>
    </w:p>
    <w:p w14:paraId="3822FB7F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end</w:t>
      </w:r>
    </w:p>
    <w:p w14:paraId="3116FA33" w14:textId="77777777" w:rsidR="007527F5" w:rsidRDefault="00000000">
      <w:r>
        <w:tab/>
      </w:r>
      <w:r>
        <w:tab/>
      </w:r>
      <w:r>
        <w:tab/>
      </w:r>
      <w:r>
        <w:tab/>
        <w:t>end</w:t>
      </w:r>
    </w:p>
    <w:p w14:paraId="59893FCE" w14:textId="77777777" w:rsidR="007527F5" w:rsidRDefault="00000000">
      <w:r>
        <w:t xml:space="preserve">             </w:t>
      </w:r>
    </w:p>
    <w:p w14:paraId="0161B468" w14:textId="77777777" w:rsidR="007527F5" w:rsidRDefault="00000000">
      <w:r>
        <w:tab/>
      </w:r>
      <w:r>
        <w:tab/>
      </w:r>
      <w:r>
        <w:tab/>
        <w:t>4'd2://</w:t>
      </w:r>
      <w:proofErr w:type="spellStart"/>
      <w:r>
        <w:t>dongxi</w:t>
      </w:r>
      <w:proofErr w:type="spellEnd"/>
      <w:r>
        <w:t xml:space="preserve"> green </w:t>
      </w:r>
      <w:proofErr w:type="spellStart"/>
      <w:r>
        <w:t>nanbei</w:t>
      </w:r>
      <w:proofErr w:type="spellEnd"/>
      <w:r>
        <w:t xml:space="preserve"> red</w:t>
      </w:r>
    </w:p>
    <w:p w14:paraId="1C52A2D8" w14:textId="77777777" w:rsidR="007527F5" w:rsidRDefault="00000000">
      <w:r>
        <w:tab/>
      </w:r>
      <w:r>
        <w:tab/>
      </w:r>
      <w:r>
        <w:tab/>
      </w:r>
      <w:r>
        <w:tab/>
        <w:t>begin</w:t>
      </w:r>
    </w:p>
    <w:p w14:paraId="293E00A1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if(</w:t>
      </w:r>
      <w:proofErr w:type="spellStart"/>
      <w:r>
        <w:t>light_dongxi</w:t>
      </w:r>
      <w:proofErr w:type="spellEnd"/>
      <w:r>
        <w:t>==8'h1)</w:t>
      </w:r>
    </w:p>
    <w:p w14:paraId="4AAADC65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begin</w:t>
      </w:r>
    </w:p>
    <w:p w14:paraId="17D5DDDB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  <w:t>state &lt;= 4'd3;</w:t>
      </w:r>
    </w:p>
    <w:p w14:paraId="02ACDD8C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 xml:space="preserve"> &lt;= 8'd3;</w:t>
      </w:r>
    </w:p>
    <w:p w14:paraId="3CBC062C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&lt;=light_nanbei-1'b1;</w:t>
      </w:r>
    </w:p>
    <w:p w14:paraId="14459650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end</w:t>
      </w:r>
    </w:p>
    <w:p w14:paraId="4CA43AC0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else</w:t>
      </w:r>
    </w:p>
    <w:p w14:paraId="536EC0B9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begin</w:t>
      </w:r>
    </w:p>
    <w:p w14:paraId="5AE46567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0713055A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&lt;=light_nanbei-1'b1;</w:t>
      </w:r>
    </w:p>
    <w:p w14:paraId="7FC0F481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&lt;=3'b010;</w:t>
      </w:r>
    </w:p>
    <w:p w14:paraId="2870FC84" w14:textId="77777777" w:rsidR="007527F5" w:rsidRDefault="00000000">
      <w:r>
        <w:t xml:space="preserve">                        led&lt;=8'b1111_1110;</w:t>
      </w:r>
    </w:p>
    <w:p w14:paraId="11940CFA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end</w:t>
      </w:r>
    </w:p>
    <w:p w14:paraId="77C28F0F" w14:textId="77777777" w:rsidR="007527F5" w:rsidRDefault="00000000">
      <w:r>
        <w:tab/>
      </w:r>
      <w:r>
        <w:tab/>
      </w:r>
      <w:r>
        <w:tab/>
      </w:r>
      <w:r>
        <w:tab/>
        <w:t>end</w:t>
      </w:r>
    </w:p>
    <w:p w14:paraId="7DF73426" w14:textId="77777777" w:rsidR="007527F5" w:rsidRDefault="00000000">
      <w:r>
        <w:t xml:space="preserve">            4'd3://</w:t>
      </w:r>
      <w:proofErr w:type="spellStart"/>
      <w:r>
        <w:t>dongxi</w:t>
      </w:r>
      <w:proofErr w:type="spellEnd"/>
      <w:r>
        <w:t xml:space="preserve"> yellow </w:t>
      </w:r>
      <w:proofErr w:type="spellStart"/>
      <w:r>
        <w:t>nanbei</w:t>
      </w:r>
      <w:proofErr w:type="spellEnd"/>
      <w:r>
        <w:t xml:space="preserve"> red</w:t>
      </w:r>
    </w:p>
    <w:p w14:paraId="0F987FD5" w14:textId="77777777" w:rsidR="007527F5" w:rsidRDefault="00000000">
      <w:r>
        <w:t xml:space="preserve">            begin</w:t>
      </w:r>
    </w:p>
    <w:p w14:paraId="686CC2C0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if(</w:t>
      </w:r>
      <w:proofErr w:type="spellStart"/>
      <w:r>
        <w:t>light_nanbei</w:t>
      </w:r>
      <w:proofErr w:type="spellEnd"/>
      <w:r>
        <w:t>==8'h3)</w:t>
      </w:r>
    </w:p>
    <w:p w14:paraId="2F783EAE" w14:textId="77777777" w:rsidR="007527F5" w:rsidRDefault="00000000">
      <w:r>
        <w:t xml:space="preserve">                    begin</w:t>
      </w:r>
    </w:p>
    <w:p w14:paraId="33096783" w14:textId="77777777" w:rsidR="007527F5" w:rsidRDefault="00000000">
      <w:r>
        <w:t xml:space="preserve">                    state&lt;=4'd8;</w:t>
      </w:r>
    </w:p>
    <w:p w14:paraId="0AD4DF50" w14:textId="77777777" w:rsidR="007527F5" w:rsidRDefault="00000000">
      <w:r>
        <w:t xml:space="preserve">                    </w:t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2387C7EC" w14:textId="77777777" w:rsidR="007527F5" w:rsidRDefault="00000000">
      <w:r>
        <w:t xml:space="preserve">                     </w:t>
      </w:r>
      <w:proofErr w:type="spellStart"/>
      <w:r>
        <w:t>light_nanbei</w:t>
      </w:r>
      <w:proofErr w:type="spellEnd"/>
      <w:r>
        <w:t>&lt;=light_nanbei-1'b1;</w:t>
      </w:r>
    </w:p>
    <w:p w14:paraId="2B0D63A1" w14:textId="77777777" w:rsidR="007527F5" w:rsidRDefault="00000000">
      <w:r>
        <w:t xml:space="preserve">                     </w:t>
      </w:r>
      <w:proofErr w:type="spellStart"/>
      <w:r>
        <w:t>rgb_led</w:t>
      </w:r>
      <w:proofErr w:type="spellEnd"/>
      <w:r>
        <w:t>&lt;=3'b110;</w:t>
      </w:r>
    </w:p>
    <w:p w14:paraId="3BB3E87D" w14:textId="77777777" w:rsidR="007527F5" w:rsidRDefault="00000000">
      <w:r>
        <w:t xml:space="preserve">                    end</w:t>
      </w:r>
    </w:p>
    <w:p w14:paraId="7FEAC472" w14:textId="77777777" w:rsidR="007527F5" w:rsidRDefault="00000000">
      <w:r>
        <w:t xml:space="preserve">                    else if(</w:t>
      </w:r>
      <w:proofErr w:type="spellStart"/>
      <w:r>
        <w:t>light_nanbei</w:t>
      </w:r>
      <w:proofErr w:type="spellEnd"/>
      <w:r>
        <w:t>==8'h1)</w:t>
      </w:r>
    </w:p>
    <w:p w14:paraId="6C7F3CBA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begin</w:t>
      </w:r>
    </w:p>
    <w:p w14:paraId="68499A63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  <w:t>state &lt;= 4'd0;</w:t>
      </w:r>
    </w:p>
    <w:p w14:paraId="6AB4BAAE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 xml:space="preserve"> &lt;= 8'd23;</w:t>
      </w:r>
    </w:p>
    <w:p w14:paraId="326A8293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&lt;=8'd20;</w:t>
      </w:r>
    </w:p>
    <w:p w14:paraId="3B200151" w14:textId="77777777" w:rsidR="007527F5" w:rsidRDefault="00000000">
      <w:r>
        <w:lastRenderedPageBreak/>
        <w:t xml:space="preserve">                        </w:t>
      </w:r>
      <w:proofErr w:type="spellStart"/>
      <w:r>
        <w:t>rgb_led</w:t>
      </w:r>
      <w:proofErr w:type="spellEnd"/>
      <w:r>
        <w:t>&lt;=3'b110;</w:t>
      </w:r>
    </w:p>
    <w:p w14:paraId="55DF57F1" w14:textId="77777777" w:rsidR="007527F5" w:rsidRDefault="00000000">
      <w:r>
        <w:t xml:space="preserve">                        led&lt;=8'b1111_1110;</w:t>
      </w:r>
    </w:p>
    <w:p w14:paraId="743D9862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end</w:t>
      </w:r>
    </w:p>
    <w:p w14:paraId="7A0BCDA7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else</w:t>
      </w:r>
    </w:p>
    <w:p w14:paraId="31DD68CB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begin</w:t>
      </w:r>
    </w:p>
    <w:p w14:paraId="160A0798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19D20F83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&lt;=light_nanbei-1'b1;</w:t>
      </w:r>
    </w:p>
    <w:p w14:paraId="2AA9DE65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&lt;=3'b110;</w:t>
      </w:r>
    </w:p>
    <w:p w14:paraId="51C59F4F" w14:textId="77777777" w:rsidR="007527F5" w:rsidRDefault="00000000">
      <w:r>
        <w:t xml:space="preserve">                        led&lt;=8'b1111_1110;</w:t>
      </w:r>
    </w:p>
    <w:p w14:paraId="257D72A4" w14:textId="77777777" w:rsidR="007527F5" w:rsidRDefault="00000000">
      <w:r>
        <w:tab/>
      </w:r>
      <w:r>
        <w:tab/>
      </w:r>
      <w:r>
        <w:tab/>
      </w:r>
      <w:r>
        <w:tab/>
      </w:r>
      <w:r>
        <w:tab/>
        <w:t>end</w:t>
      </w:r>
    </w:p>
    <w:p w14:paraId="58A3C85B" w14:textId="77777777" w:rsidR="007527F5" w:rsidRDefault="00000000">
      <w:r>
        <w:tab/>
      </w:r>
      <w:r>
        <w:tab/>
      </w:r>
      <w:r>
        <w:tab/>
      </w:r>
      <w:r>
        <w:tab/>
        <w:t>end</w:t>
      </w:r>
    </w:p>
    <w:p w14:paraId="1E4A2F8A" w14:textId="77777777" w:rsidR="007527F5" w:rsidRDefault="00000000">
      <w:r>
        <w:t xml:space="preserve">               4'd4://</w:t>
      </w:r>
      <w:proofErr w:type="spellStart"/>
      <w:r>
        <w:t>dongxi</w:t>
      </w:r>
      <w:proofErr w:type="spellEnd"/>
      <w:r>
        <w:t xml:space="preserve"> red </w:t>
      </w:r>
      <w:proofErr w:type="spellStart"/>
      <w:r>
        <w:t>nanbei</w:t>
      </w:r>
      <w:proofErr w:type="spellEnd"/>
      <w:r>
        <w:t xml:space="preserve"> red</w:t>
      </w:r>
    </w:p>
    <w:p w14:paraId="1F0E8ADD" w14:textId="77777777" w:rsidR="007527F5" w:rsidRDefault="00000000">
      <w:r>
        <w:t xml:space="preserve">               begin</w:t>
      </w:r>
    </w:p>
    <w:p w14:paraId="0BF20FF0" w14:textId="77777777" w:rsidR="007527F5" w:rsidRDefault="00000000">
      <w:r>
        <w:t xml:space="preserve">               if(</w:t>
      </w:r>
      <w:proofErr w:type="spellStart"/>
      <w:r>
        <w:t>light_dongxi</w:t>
      </w:r>
      <w:proofErr w:type="spellEnd"/>
      <w:r>
        <w:t>==8'h1)</w:t>
      </w:r>
    </w:p>
    <w:p w14:paraId="605A20E2" w14:textId="77777777" w:rsidR="007527F5" w:rsidRDefault="00000000">
      <w:r>
        <w:t xml:space="preserve">               begin</w:t>
      </w:r>
    </w:p>
    <w:p w14:paraId="7CAC6EDE" w14:textId="77777777" w:rsidR="007527F5" w:rsidRDefault="00000000">
      <w:r>
        <w:t xml:space="preserve">                        state&lt;=4'd0;</w:t>
      </w:r>
    </w:p>
    <w:p w14:paraId="7E2622A5" w14:textId="77777777" w:rsidR="007527F5" w:rsidRDefault="00000000">
      <w:r>
        <w:t xml:space="preserve">                        </w:t>
      </w:r>
      <w:proofErr w:type="spellStart"/>
      <w:r>
        <w:t>light_dongxi</w:t>
      </w:r>
      <w:proofErr w:type="spellEnd"/>
      <w:r>
        <w:t xml:space="preserve"> &lt;= 8'd23;</w:t>
      </w:r>
    </w:p>
    <w:p w14:paraId="180C18A4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&lt;=8'd20;</w:t>
      </w:r>
    </w:p>
    <w:p w14:paraId="231A196E" w14:textId="77777777" w:rsidR="007527F5" w:rsidRDefault="00000000">
      <w:r>
        <w:t xml:space="preserve">               end</w:t>
      </w:r>
    </w:p>
    <w:p w14:paraId="3B4E603C" w14:textId="77777777" w:rsidR="007527F5" w:rsidRDefault="00000000">
      <w:r>
        <w:t xml:space="preserve">                else</w:t>
      </w:r>
    </w:p>
    <w:p w14:paraId="48CEBE61" w14:textId="77777777" w:rsidR="007527F5" w:rsidRDefault="00000000">
      <w:r>
        <w:t xml:space="preserve">                begin</w:t>
      </w:r>
    </w:p>
    <w:p w14:paraId="3E6A6E3F" w14:textId="77777777" w:rsidR="007527F5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light_dongxi</w:t>
      </w:r>
      <w:proofErr w:type="spellEnd"/>
      <w:r>
        <w:t xml:space="preserve"> &lt;= </w:t>
      </w:r>
      <w:proofErr w:type="spellStart"/>
      <w:r>
        <w:t>light_dongxi</w:t>
      </w:r>
      <w:proofErr w:type="spellEnd"/>
      <w:r>
        <w:t xml:space="preserve"> - 1'b1;</w:t>
      </w:r>
    </w:p>
    <w:p w14:paraId="14144D04" w14:textId="77777777" w:rsidR="007527F5" w:rsidRDefault="00000000">
      <w:r>
        <w:t xml:space="preserve">                        </w:t>
      </w:r>
      <w:proofErr w:type="spellStart"/>
      <w:r>
        <w:t>light_nanbei</w:t>
      </w:r>
      <w:proofErr w:type="spellEnd"/>
      <w:r>
        <w:t>&lt;=light_nanbei-1'b1;</w:t>
      </w:r>
    </w:p>
    <w:p w14:paraId="69DB5C08" w14:textId="77777777" w:rsidR="007527F5" w:rsidRDefault="00000000">
      <w:r>
        <w:t xml:space="preserve">                        </w:t>
      </w:r>
      <w:proofErr w:type="spellStart"/>
      <w:r>
        <w:t>rgb_led</w:t>
      </w:r>
      <w:proofErr w:type="spellEnd"/>
      <w:r>
        <w:t>&lt;=3'b100;</w:t>
      </w:r>
    </w:p>
    <w:p w14:paraId="1F6686FC" w14:textId="77777777" w:rsidR="007527F5" w:rsidRDefault="00000000">
      <w:r>
        <w:t xml:space="preserve">                        led&lt;=8'b1111_1110;</w:t>
      </w:r>
    </w:p>
    <w:p w14:paraId="3B55307D" w14:textId="77777777" w:rsidR="007527F5" w:rsidRDefault="00000000">
      <w:r>
        <w:t xml:space="preserve">                 end       </w:t>
      </w:r>
    </w:p>
    <w:p w14:paraId="4E31F510" w14:textId="77777777" w:rsidR="007527F5" w:rsidRDefault="00000000">
      <w:r>
        <w:t xml:space="preserve">                end</w:t>
      </w:r>
    </w:p>
    <w:p w14:paraId="6D9355DB" w14:textId="77777777" w:rsidR="007527F5" w:rsidRDefault="00000000">
      <w:r>
        <w:t xml:space="preserve">                4'd5://</w:t>
      </w:r>
      <w:proofErr w:type="spellStart"/>
      <w:r>
        <w:t>dongxi</w:t>
      </w:r>
      <w:proofErr w:type="spellEnd"/>
      <w:r>
        <w:t xml:space="preserve"> yellow </w:t>
      </w:r>
      <w:proofErr w:type="spellStart"/>
      <w:r>
        <w:t>nanbei</w:t>
      </w:r>
      <w:proofErr w:type="spellEnd"/>
      <w:r>
        <w:t xml:space="preserve"> yellow</w:t>
      </w:r>
    </w:p>
    <w:p w14:paraId="485193BE" w14:textId="77777777" w:rsidR="007527F5" w:rsidRDefault="00000000">
      <w:r>
        <w:t xml:space="preserve">                begin </w:t>
      </w:r>
    </w:p>
    <w:p w14:paraId="7C9DAA20" w14:textId="77777777" w:rsidR="007527F5" w:rsidRDefault="00000000">
      <w:r>
        <w:t xml:space="preserve">                </w:t>
      </w:r>
      <w:proofErr w:type="spellStart"/>
      <w:r>
        <w:t>rgb_led</w:t>
      </w:r>
      <w:proofErr w:type="spellEnd"/>
      <w:r>
        <w:t>&lt;=3'b110;</w:t>
      </w:r>
    </w:p>
    <w:p w14:paraId="4794801E" w14:textId="77777777" w:rsidR="007527F5" w:rsidRDefault="00000000">
      <w:r>
        <w:t xml:space="preserve">                led&lt;=8'b1110_1111;</w:t>
      </w:r>
    </w:p>
    <w:p w14:paraId="2703C75B" w14:textId="77777777" w:rsidR="007527F5" w:rsidRDefault="00000000">
      <w:r>
        <w:t xml:space="preserve">                state&lt;=4'd6;</w:t>
      </w:r>
    </w:p>
    <w:p w14:paraId="5703BA56" w14:textId="77777777" w:rsidR="007527F5" w:rsidRDefault="00000000">
      <w:r>
        <w:t xml:space="preserve">                end</w:t>
      </w:r>
    </w:p>
    <w:p w14:paraId="45104BA2" w14:textId="77777777" w:rsidR="007527F5" w:rsidRDefault="00000000">
      <w:r>
        <w:t xml:space="preserve">                4'd6://</w:t>
      </w:r>
      <w:proofErr w:type="spellStart"/>
      <w:r>
        <w:t>dongxi</w:t>
      </w:r>
      <w:proofErr w:type="spellEnd"/>
      <w:r>
        <w:t xml:space="preserve"> none </w:t>
      </w:r>
      <w:proofErr w:type="spellStart"/>
      <w:r>
        <w:t>nanbei</w:t>
      </w:r>
      <w:proofErr w:type="spellEnd"/>
      <w:r>
        <w:t xml:space="preserve"> none</w:t>
      </w:r>
    </w:p>
    <w:p w14:paraId="1D327041" w14:textId="77777777" w:rsidR="007527F5" w:rsidRDefault="00000000">
      <w:r>
        <w:t xml:space="preserve">                begin </w:t>
      </w:r>
    </w:p>
    <w:p w14:paraId="33091E65" w14:textId="77777777" w:rsidR="007527F5" w:rsidRDefault="00000000">
      <w:r>
        <w:t xml:space="preserve">                </w:t>
      </w:r>
      <w:proofErr w:type="spellStart"/>
      <w:r>
        <w:t>rgb_led</w:t>
      </w:r>
      <w:proofErr w:type="spellEnd"/>
      <w:r>
        <w:t>&lt;=3'b000;</w:t>
      </w:r>
    </w:p>
    <w:p w14:paraId="7FDFC5AE" w14:textId="77777777" w:rsidR="007527F5" w:rsidRDefault="00000000">
      <w:r>
        <w:t xml:space="preserve">                led&lt;=8'b1111_1111;</w:t>
      </w:r>
    </w:p>
    <w:p w14:paraId="46AF9EDE" w14:textId="77777777" w:rsidR="007527F5" w:rsidRDefault="00000000">
      <w:r>
        <w:t xml:space="preserve">                state&lt;=4'd5;</w:t>
      </w:r>
    </w:p>
    <w:p w14:paraId="5A6E91D3" w14:textId="77777777" w:rsidR="007527F5" w:rsidRDefault="00000000">
      <w:r>
        <w:t xml:space="preserve">                end</w:t>
      </w:r>
    </w:p>
    <w:p w14:paraId="5EDD2A0F" w14:textId="77777777" w:rsidR="007527F5" w:rsidRDefault="00000000">
      <w:r>
        <w:t xml:space="preserve">                4'd7://</w:t>
      </w:r>
      <w:proofErr w:type="spellStart"/>
      <w:r>
        <w:t>dongxi</w:t>
      </w:r>
      <w:proofErr w:type="spellEnd"/>
      <w:r>
        <w:t xml:space="preserve"> none </w:t>
      </w:r>
      <w:proofErr w:type="spellStart"/>
      <w:r>
        <w:t>nanbei</w:t>
      </w:r>
      <w:proofErr w:type="spellEnd"/>
      <w:r>
        <w:t xml:space="preserve"> yellow</w:t>
      </w:r>
    </w:p>
    <w:p w14:paraId="65A37C8E" w14:textId="77777777" w:rsidR="007527F5" w:rsidRDefault="00000000">
      <w:r>
        <w:t xml:space="preserve">                begin</w:t>
      </w:r>
    </w:p>
    <w:p w14:paraId="4BEE3E22" w14:textId="77777777" w:rsidR="007527F5" w:rsidRDefault="00000000">
      <w:r>
        <w:t xml:space="preserve">                    </w:t>
      </w:r>
      <w:proofErr w:type="spellStart"/>
      <w:r>
        <w:t>light_dongxi</w:t>
      </w:r>
      <w:proofErr w:type="spellEnd"/>
      <w:r>
        <w:t>&lt;=8'd1;</w:t>
      </w:r>
    </w:p>
    <w:p w14:paraId="0DD2836F" w14:textId="77777777" w:rsidR="007527F5" w:rsidRDefault="00000000">
      <w:r>
        <w:t xml:space="preserve">                    </w:t>
      </w:r>
      <w:proofErr w:type="spellStart"/>
      <w:r>
        <w:t>light_nanbei</w:t>
      </w:r>
      <w:proofErr w:type="spellEnd"/>
      <w:r>
        <w:t>=8'd1;</w:t>
      </w:r>
    </w:p>
    <w:p w14:paraId="6008EE12" w14:textId="77777777" w:rsidR="007527F5" w:rsidRDefault="00000000">
      <w:r>
        <w:t xml:space="preserve">                    state&lt;=4'd1;</w:t>
      </w:r>
    </w:p>
    <w:p w14:paraId="51A223F2" w14:textId="77777777" w:rsidR="007527F5" w:rsidRDefault="00000000">
      <w:r>
        <w:lastRenderedPageBreak/>
        <w:t xml:space="preserve">                    </w:t>
      </w:r>
      <w:proofErr w:type="spellStart"/>
      <w:r>
        <w:t>rgb_led</w:t>
      </w:r>
      <w:proofErr w:type="spellEnd"/>
      <w:r>
        <w:t>&lt;=3'b000;</w:t>
      </w:r>
    </w:p>
    <w:p w14:paraId="5449DAF9" w14:textId="77777777" w:rsidR="007527F5" w:rsidRDefault="00000000">
      <w:r>
        <w:t xml:space="preserve">                led&lt;=8'b1110_1111;</w:t>
      </w:r>
    </w:p>
    <w:p w14:paraId="3062570D" w14:textId="77777777" w:rsidR="007527F5" w:rsidRDefault="00000000">
      <w:r>
        <w:t xml:space="preserve">                end</w:t>
      </w:r>
    </w:p>
    <w:p w14:paraId="47B26A55" w14:textId="77777777" w:rsidR="007527F5" w:rsidRDefault="00000000">
      <w:r>
        <w:t xml:space="preserve">                4'd8://</w:t>
      </w:r>
      <w:proofErr w:type="spellStart"/>
      <w:r>
        <w:t>dongxi</w:t>
      </w:r>
      <w:proofErr w:type="spellEnd"/>
      <w:r>
        <w:t xml:space="preserve"> yellow </w:t>
      </w:r>
      <w:proofErr w:type="spellStart"/>
      <w:r>
        <w:t>nanbei</w:t>
      </w:r>
      <w:proofErr w:type="spellEnd"/>
      <w:r>
        <w:t xml:space="preserve"> none</w:t>
      </w:r>
    </w:p>
    <w:p w14:paraId="22A62C34" w14:textId="77777777" w:rsidR="007527F5" w:rsidRDefault="00000000">
      <w:r>
        <w:t xml:space="preserve">                begin</w:t>
      </w:r>
    </w:p>
    <w:p w14:paraId="5BFA7AE4" w14:textId="77777777" w:rsidR="007527F5" w:rsidRDefault="00000000">
      <w:r>
        <w:t xml:space="preserve">                    state&lt;=4'd3;</w:t>
      </w:r>
    </w:p>
    <w:p w14:paraId="334958EB" w14:textId="77777777" w:rsidR="007527F5" w:rsidRDefault="00000000">
      <w:r>
        <w:t xml:space="preserve">                    </w:t>
      </w:r>
      <w:proofErr w:type="spellStart"/>
      <w:r>
        <w:t>light_nanbei</w:t>
      </w:r>
      <w:proofErr w:type="spellEnd"/>
      <w:r>
        <w:t>=8'd1;</w:t>
      </w:r>
    </w:p>
    <w:p w14:paraId="1FE4EBEA" w14:textId="77777777" w:rsidR="007527F5" w:rsidRDefault="00000000">
      <w:r>
        <w:t xml:space="preserve">                     </w:t>
      </w:r>
      <w:proofErr w:type="spellStart"/>
      <w:r>
        <w:t>light_dongxi</w:t>
      </w:r>
      <w:proofErr w:type="spellEnd"/>
      <w:r>
        <w:t>&lt;=8'd1;</w:t>
      </w:r>
    </w:p>
    <w:p w14:paraId="2C3B40DB" w14:textId="77777777" w:rsidR="007527F5" w:rsidRDefault="00000000">
      <w:r>
        <w:t xml:space="preserve">                    </w:t>
      </w:r>
      <w:proofErr w:type="spellStart"/>
      <w:r>
        <w:t>rgb_led</w:t>
      </w:r>
      <w:proofErr w:type="spellEnd"/>
      <w:r>
        <w:t>&lt;=3'b110;</w:t>
      </w:r>
    </w:p>
    <w:p w14:paraId="7833EB05" w14:textId="77777777" w:rsidR="007527F5" w:rsidRDefault="00000000">
      <w:r>
        <w:t xml:space="preserve">                    led&lt;=8'b1111_1111;</w:t>
      </w:r>
    </w:p>
    <w:p w14:paraId="7ACC1A5F" w14:textId="77777777" w:rsidR="007527F5" w:rsidRDefault="00000000">
      <w:r>
        <w:t xml:space="preserve">                end</w:t>
      </w:r>
    </w:p>
    <w:p w14:paraId="031C9C96" w14:textId="77777777" w:rsidR="007527F5" w:rsidRDefault="00000000">
      <w:r>
        <w:t xml:space="preserve">          </w:t>
      </w:r>
    </w:p>
    <w:p w14:paraId="7BAFD385" w14:textId="77777777" w:rsidR="007527F5" w:rsidRDefault="00000000">
      <w:r>
        <w:tab/>
      </w:r>
      <w:r>
        <w:tab/>
      </w:r>
      <w:r>
        <w:tab/>
      </w:r>
      <w:proofErr w:type="spellStart"/>
      <w:r>
        <w:t>endcase</w:t>
      </w:r>
      <w:proofErr w:type="spellEnd"/>
    </w:p>
    <w:p w14:paraId="23529BE4" w14:textId="77777777" w:rsidR="007527F5" w:rsidRDefault="00000000">
      <w:r>
        <w:t xml:space="preserve">            odata1&lt;=data1;</w:t>
      </w:r>
    </w:p>
    <w:p w14:paraId="33334D13" w14:textId="77777777" w:rsidR="007527F5" w:rsidRDefault="00000000">
      <w:r>
        <w:t xml:space="preserve">            odata2&lt;=data2;</w:t>
      </w:r>
    </w:p>
    <w:p w14:paraId="5220A42C" w14:textId="77777777" w:rsidR="007527F5" w:rsidRDefault="00000000">
      <w:r>
        <w:tab/>
      </w:r>
      <w:r>
        <w:tab/>
      </w:r>
      <w:r>
        <w:tab/>
        <w:t>odata3 &lt;= data3;</w:t>
      </w:r>
    </w:p>
    <w:p w14:paraId="494716C2" w14:textId="77777777" w:rsidR="007527F5" w:rsidRDefault="00000000">
      <w:r>
        <w:tab/>
      </w:r>
      <w:r>
        <w:tab/>
      </w:r>
      <w:r>
        <w:tab/>
        <w:t>odata4 &lt;= data4;</w:t>
      </w:r>
      <w:r>
        <w:tab/>
      </w:r>
    </w:p>
    <w:p w14:paraId="4740E419" w14:textId="77777777" w:rsidR="007527F5" w:rsidRDefault="00000000">
      <w:r>
        <w:tab/>
      </w:r>
      <w:r>
        <w:tab/>
        <w:t>end</w:t>
      </w:r>
    </w:p>
    <w:p w14:paraId="1F7B61D5" w14:textId="77777777" w:rsidR="007527F5" w:rsidRDefault="00000000">
      <w:r>
        <w:tab/>
        <w:t>else</w:t>
      </w:r>
    </w:p>
    <w:p w14:paraId="5B64FE8C" w14:textId="77777777" w:rsidR="007527F5" w:rsidRDefault="00000000">
      <w:r>
        <w:tab/>
      </w:r>
      <w:r>
        <w:tab/>
      </w:r>
      <w:proofErr w:type="spellStart"/>
      <w:r>
        <w:t>cnt</w:t>
      </w:r>
      <w:proofErr w:type="spellEnd"/>
      <w:r>
        <w:t xml:space="preserve"> &lt;= </w:t>
      </w:r>
      <w:proofErr w:type="spellStart"/>
      <w:r>
        <w:t>cnt</w:t>
      </w:r>
      <w:proofErr w:type="spellEnd"/>
      <w:r>
        <w:t xml:space="preserve"> + 1'b1;</w:t>
      </w:r>
    </w:p>
    <w:p w14:paraId="4C86165A" w14:textId="77777777" w:rsidR="007527F5" w:rsidRDefault="00000000">
      <w:r>
        <w:t xml:space="preserve">    end</w:t>
      </w:r>
    </w:p>
    <w:p w14:paraId="4F145E33" w14:textId="77777777" w:rsidR="007527F5" w:rsidRDefault="00000000">
      <w:r>
        <w:t>End</w:t>
      </w:r>
    </w:p>
    <w:p w14:paraId="5B6EACC2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南北车道状态</w:t>
      </w:r>
    </w:p>
    <w:p w14:paraId="3FE66D56" w14:textId="77777777" w:rsidR="007527F5" w:rsidRDefault="00000000">
      <w:proofErr w:type="spellStart"/>
      <w:r>
        <w:t>binary_to_bcd</w:t>
      </w:r>
      <w:proofErr w:type="spellEnd"/>
      <w:r>
        <w:t xml:space="preserve"> u_binary_to_bcd_1(</w:t>
      </w:r>
    </w:p>
    <w:p w14:paraId="05FD5470" w14:textId="77777777" w:rsidR="007527F5" w:rsidRDefault="00000000">
      <w:r>
        <w:tab/>
      </w:r>
      <w:proofErr w:type="gramStart"/>
      <w:r>
        <w:t>.</w:t>
      </w:r>
      <w:proofErr w:type="spellStart"/>
      <w:r>
        <w:t>binary</w:t>
      </w:r>
      <w:proofErr w:type="gramEnd"/>
      <w:r>
        <w:t>_input</w:t>
      </w:r>
      <w:proofErr w:type="spellEnd"/>
      <w:r>
        <w:t xml:space="preserve"> (</w:t>
      </w:r>
      <w:proofErr w:type="spellStart"/>
      <w:r>
        <w:t>light_nanbei</w:t>
      </w:r>
      <w:proofErr w:type="spellEnd"/>
      <w:r>
        <w:t>),</w:t>
      </w:r>
    </w:p>
    <w:p w14:paraId="629CF825" w14:textId="77777777" w:rsidR="007527F5" w:rsidRDefault="00000000">
      <w:r>
        <w:tab/>
      </w:r>
      <w:proofErr w:type="gramStart"/>
      <w:r>
        <w:t>.</w:t>
      </w:r>
      <w:proofErr w:type="spellStart"/>
      <w:r>
        <w:t>bcd</w:t>
      </w:r>
      <w:proofErr w:type="gramEnd"/>
      <w:r>
        <w:t>_low</w:t>
      </w:r>
      <w:proofErr w:type="spellEnd"/>
      <w:r>
        <w:t xml:space="preserve"> (data1),</w:t>
      </w:r>
    </w:p>
    <w:p w14:paraId="3AE88AC5" w14:textId="77777777" w:rsidR="007527F5" w:rsidRDefault="00000000">
      <w:r>
        <w:tab/>
      </w:r>
      <w:proofErr w:type="gramStart"/>
      <w:r>
        <w:t>.</w:t>
      </w:r>
      <w:proofErr w:type="spellStart"/>
      <w:r>
        <w:t>bcd</w:t>
      </w:r>
      <w:proofErr w:type="gramEnd"/>
      <w:r>
        <w:t>_high</w:t>
      </w:r>
      <w:proofErr w:type="spellEnd"/>
      <w:r>
        <w:t xml:space="preserve"> (data2)</w:t>
      </w:r>
    </w:p>
    <w:p w14:paraId="06206D8E" w14:textId="77777777" w:rsidR="007527F5" w:rsidRDefault="00000000">
      <w:r>
        <w:t>);</w:t>
      </w:r>
    </w:p>
    <w:p w14:paraId="251786BA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东西车道状态</w:t>
      </w:r>
    </w:p>
    <w:p w14:paraId="12985282" w14:textId="77777777" w:rsidR="007527F5" w:rsidRDefault="00000000">
      <w:proofErr w:type="spellStart"/>
      <w:r>
        <w:t>binary_to_bcd</w:t>
      </w:r>
      <w:proofErr w:type="spellEnd"/>
      <w:r>
        <w:t xml:space="preserve"> u_binary_to_bcd_2(</w:t>
      </w:r>
    </w:p>
    <w:p w14:paraId="78A1FCE5" w14:textId="77777777" w:rsidR="007527F5" w:rsidRDefault="00000000">
      <w:r>
        <w:tab/>
      </w:r>
      <w:proofErr w:type="gramStart"/>
      <w:r>
        <w:t>.</w:t>
      </w:r>
      <w:proofErr w:type="spellStart"/>
      <w:r>
        <w:t>binary</w:t>
      </w:r>
      <w:proofErr w:type="gramEnd"/>
      <w:r>
        <w:t>_input</w:t>
      </w:r>
      <w:proofErr w:type="spellEnd"/>
      <w:r>
        <w:t xml:space="preserve"> (</w:t>
      </w:r>
      <w:proofErr w:type="spellStart"/>
      <w:r>
        <w:t>light_dongxi</w:t>
      </w:r>
      <w:proofErr w:type="spellEnd"/>
      <w:r>
        <w:t>),</w:t>
      </w:r>
    </w:p>
    <w:p w14:paraId="796FDBD1" w14:textId="77777777" w:rsidR="007527F5" w:rsidRDefault="00000000">
      <w:r>
        <w:tab/>
      </w:r>
      <w:proofErr w:type="gramStart"/>
      <w:r>
        <w:t>.</w:t>
      </w:r>
      <w:proofErr w:type="spellStart"/>
      <w:r>
        <w:t>bcd</w:t>
      </w:r>
      <w:proofErr w:type="gramEnd"/>
      <w:r>
        <w:t>_low</w:t>
      </w:r>
      <w:proofErr w:type="spellEnd"/>
      <w:r>
        <w:t xml:space="preserve"> (data3),</w:t>
      </w:r>
    </w:p>
    <w:p w14:paraId="5350E03A" w14:textId="77777777" w:rsidR="007527F5" w:rsidRDefault="00000000">
      <w:r>
        <w:tab/>
      </w:r>
      <w:proofErr w:type="gramStart"/>
      <w:r>
        <w:t>.</w:t>
      </w:r>
      <w:proofErr w:type="spellStart"/>
      <w:r>
        <w:t>bcd</w:t>
      </w:r>
      <w:proofErr w:type="gramEnd"/>
      <w:r>
        <w:t>_high</w:t>
      </w:r>
      <w:proofErr w:type="spellEnd"/>
      <w:r>
        <w:t xml:space="preserve"> (data4)</w:t>
      </w:r>
    </w:p>
    <w:p w14:paraId="60B70249" w14:textId="77777777" w:rsidR="007527F5" w:rsidRDefault="00000000">
      <w:r>
        <w:t>);</w:t>
      </w:r>
      <w:r>
        <w:rPr>
          <w:rFonts w:hint="eastAsia"/>
        </w:rPr>
        <w:t>、</w:t>
      </w:r>
    </w:p>
    <w:p w14:paraId="67DF95F7" w14:textId="77777777" w:rsidR="007527F5" w:rsidRDefault="00000000">
      <w:pPr>
        <w:numPr>
          <w:ilvl w:val="0"/>
          <w:numId w:val="4"/>
        </w:numPr>
      </w:pPr>
      <w:r>
        <w:rPr>
          <w:rFonts w:hint="eastAsia"/>
        </w:rPr>
        <w:t>数码管输出信号</w:t>
      </w:r>
    </w:p>
    <w:p w14:paraId="078910B5" w14:textId="77777777" w:rsidR="007527F5" w:rsidRDefault="00000000">
      <w:r>
        <w:t>hc595_display_input u_hc595_</w:t>
      </w:r>
      <w:proofErr w:type="gramStart"/>
      <w:r>
        <w:t>display  /</w:t>
      </w:r>
      <w:proofErr w:type="gramEnd"/>
      <w:r>
        <w:t>///Call hc595_display_input to display numbers</w:t>
      </w:r>
    </w:p>
    <w:p w14:paraId="3052996A" w14:textId="77777777" w:rsidR="007527F5" w:rsidRDefault="00000000">
      <w:r>
        <w:t xml:space="preserve">                    ( </w:t>
      </w:r>
    </w:p>
    <w:p w14:paraId="6BD4510B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clk</w:t>
      </w:r>
      <w:proofErr w:type="spellEnd"/>
      <w:proofErr w:type="gramEnd"/>
      <w:r>
        <w:tab/>
      </w:r>
      <w:r>
        <w:tab/>
        <w:t>(clk),</w:t>
      </w:r>
    </w:p>
    <w:p w14:paraId="4B361585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rst</w:t>
      </w:r>
      <w:proofErr w:type="gramEnd"/>
      <w:r>
        <w:t>_n</w:t>
      </w:r>
      <w:proofErr w:type="spellEnd"/>
      <w:r>
        <w:tab/>
      </w:r>
      <w:r>
        <w:tab/>
        <w:t>(rst_n),</w:t>
      </w:r>
    </w:p>
    <w:p w14:paraId="74E47956" w14:textId="77777777" w:rsidR="007527F5" w:rsidRDefault="00000000">
      <w:r>
        <w:t xml:space="preserve">                        //To be displayed</w:t>
      </w:r>
    </w:p>
    <w:p w14:paraId="7C0FD944" w14:textId="77777777" w:rsidR="007527F5" w:rsidRDefault="00000000">
      <w:r>
        <w:t xml:space="preserve">                        .data1</w:t>
      </w:r>
      <w:r>
        <w:tab/>
      </w:r>
      <w:r>
        <w:tab/>
        <w:t>(odata1),</w:t>
      </w:r>
    </w:p>
    <w:p w14:paraId="070EFDD1" w14:textId="77777777" w:rsidR="007527F5" w:rsidRDefault="00000000">
      <w:r>
        <w:t xml:space="preserve">                        .data2</w:t>
      </w:r>
      <w:r>
        <w:tab/>
      </w:r>
      <w:r>
        <w:tab/>
        <w:t>(odata2),</w:t>
      </w:r>
    </w:p>
    <w:p w14:paraId="652BF4FE" w14:textId="77777777" w:rsidR="007527F5" w:rsidRDefault="00000000">
      <w:r>
        <w:t xml:space="preserve">                        .data3</w:t>
      </w:r>
      <w:r>
        <w:tab/>
      </w:r>
      <w:r>
        <w:tab/>
        <w:t>(odata3),</w:t>
      </w:r>
    </w:p>
    <w:p w14:paraId="6262ABB5" w14:textId="77777777" w:rsidR="007527F5" w:rsidRDefault="00000000">
      <w:r>
        <w:t xml:space="preserve">                        .data4</w:t>
      </w:r>
      <w:r>
        <w:tab/>
      </w:r>
      <w:r>
        <w:tab/>
        <w:t>(odata4),</w:t>
      </w:r>
    </w:p>
    <w:p w14:paraId="7E622D1F" w14:textId="77777777" w:rsidR="007527F5" w:rsidRDefault="00000000">
      <w:r>
        <w:lastRenderedPageBreak/>
        <w:t xml:space="preserve">                        .data5</w:t>
      </w:r>
      <w:r>
        <w:tab/>
      </w:r>
      <w:r>
        <w:tab/>
        <w:t>(8'hff),</w:t>
      </w:r>
    </w:p>
    <w:p w14:paraId="1769ED75" w14:textId="77777777" w:rsidR="007527F5" w:rsidRDefault="00000000">
      <w:r>
        <w:t xml:space="preserve">                        .data6</w:t>
      </w:r>
      <w:r>
        <w:tab/>
      </w:r>
      <w:r>
        <w:tab/>
        <w:t>(8'heb),</w:t>
      </w:r>
    </w:p>
    <w:p w14:paraId="55C76A42" w14:textId="77777777" w:rsidR="007527F5" w:rsidRDefault="00000000">
      <w:r>
        <w:t xml:space="preserve">                        .data7</w:t>
      </w:r>
      <w:r>
        <w:tab/>
      </w:r>
      <w:r>
        <w:tab/>
        <w:t>(8'hff),</w:t>
      </w:r>
    </w:p>
    <w:p w14:paraId="5E444E20" w14:textId="77777777" w:rsidR="007527F5" w:rsidRDefault="00000000">
      <w:r>
        <w:t xml:space="preserve">                        .data8</w:t>
      </w:r>
      <w:r>
        <w:tab/>
      </w:r>
      <w:r>
        <w:tab/>
        <w:t>(8'hb7),</w:t>
      </w:r>
    </w:p>
    <w:p w14:paraId="7D760DE5" w14:textId="77777777" w:rsidR="007527F5" w:rsidRDefault="00000000">
      <w:r>
        <w:t xml:space="preserve">                        //control signals of hc595</w:t>
      </w:r>
    </w:p>
    <w:p w14:paraId="34FFF617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shcp</w:t>
      </w:r>
      <w:proofErr w:type="spellEnd"/>
      <w:proofErr w:type="gramEnd"/>
      <w:r>
        <w:tab/>
      </w:r>
      <w:r>
        <w:tab/>
        <w:t xml:space="preserve">(shift_clk),   //shift </w:t>
      </w:r>
      <w:proofErr w:type="spellStart"/>
      <w:r>
        <w:t>clk</w:t>
      </w:r>
      <w:proofErr w:type="spellEnd"/>
    </w:p>
    <w:p w14:paraId="5A909969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stcp</w:t>
      </w:r>
      <w:proofErr w:type="spellEnd"/>
      <w:proofErr w:type="gramEnd"/>
      <w:r>
        <w:tab/>
      </w:r>
      <w:r>
        <w:tab/>
        <w:t xml:space="preserve">(latch_clk),   //latch </w:t>
      </w:r>
      <w:proofErr w:type="spellStart"/>
      <w:r>
        <w:t>clk</w:t>
      </w:r>
      <w:proofErr w:type="spellEnd"/>
    </w:p>
    <w:p w14:paraId="785A2ECD" w14:textId="77777777" w:rsidR="007527F5" w:rsidRDefault="00000000">
      <w:r>
        <w:t xml:space="preserve">                        </w:t>
      </w:r>
      <w:proofErr w:type="gramStart"/>
      <w:r>
        <w:t>.</w:t>
      </w:r>
      <w:proofErr w:type="spellStart"/>
      <w:r>
        <w:t>seg</w:t>
      </w:r>
      <w:proofErr w:type="gramEnd"/>
      <w:r>
        <w:t>_data</w:t>
      </w:r>
      <w:proofErr w:type="spellEnd"/>
      <w:r>
        <w:tab/>
        <w:t>(seg_data)</w:t>
      </w:r>
    </w:p>
    <w:p w14:paraId="36C270A0" w14:textId="77777777" w:rsidR="007527F5" w:rsidRDefault="00000000">
      <w:r>
        <w:t xml:space="preserve">                    ); </w:t>
      </w:r>
    </w:p>
    <w:p w14:paraId="5C67713B" w14:textId="77777777" w:rsidR="007527F5" w:rsidRDefault="00000000">
      <w:r>
        <w:tab/>
      </w:r>
    </w:p>
    <w:p w14:paraId="076FCCBD" w14:textId="77777777" w:rsidR="007527F5" w:rsidRDefault="00000000">
      <w:proofErr w:type="spellStart"/>
      <w:r>
        <w:t>endmodule</w:t>
      </w:r>
      <w:proofErr w:type="spellEnd"/>
    </w:p>
    <w:p w14:paraId="670E1C24" w14:textId="77777777" w:rsidR="007527F5" w:rsidRDefault="007527F5"/>
    <w:p w14:paraId="235A74BC" w14:textId="77777777" w:rsidR="007527F5" w:rsidRDefault="00000000">
      <w:pPr>
        <w:numPr>
          <w:ilvl w:val="0"/>
          <w:numId w:val="1"/>
        </w:numPr>
      </w:pPr>
      <w:r>
        <w:rPr>
          <w:rFonts w:hint="eastAsia"/>
        </w:rPr>
        <w:t>程序运行结果</w:t>
      </w:r>
    </w:p>
    <w:p w14:paraId="603D1A19" w14:textId="77777777" w:rsidR="007527F5" w:rsidRDefault="00000000">
      <w:pPr>
        <w:numPr>
          <w:ilvl w:val="0"/>
          <w:numId w:val="5"/>
        </w:numPr>
      </w:pPr>
      <w:r>
        <w:rPr>
          <w:rFonts w:hint="eastAsia"/>
        </w:rPr>
        <w:t>正常运行状态</w:t>
      </w:r>
    </w:p>
    <w:p w14:paraId="231F2E11" w14:textId="77777777" w:rsidR="007527F5" w:rsidRDefault="00000000">
      <w:r>
        <w:rPr>
          <w:noProof/>
        </w:rPr>
        <w:drawing>
          <wp:inline distT="0" distB="0" distL="114300" distR="114300" wp14:anchorId="0D86CCDF" wp14:editId="076E48CD">
            <wp:extent cx="2184400" cy="2912745"/>
            <wp:effectExtent l="0" t="0" r="6350" b="1905"/>
            <wp:docPr id="4" name="图片 4" descr="4cb2b2ad6632dcc9ac9ee9dac6133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cb2b2ad6632dcc9ac9ee9dac6133d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CEBA662" wp14:editId="675AC322">
            <wp:extent cx="2192020" cy="2924810"/>
            <wp:effectExtent l="0" t="0" r="17780" b="8890"/>
            <wp:docPr id="5" name="图片 5" descr="b861fd02246d40c9f73d7c1b62f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861fd02246d40c9f73d7c1b62f41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F4C0" w14:textId="77777777" w:rsidR="007527F5" w:rsidRDefault="00000000">
      <w:r>
        <w:rPr>
          <w:noProof/>
        </w:rPr>
        <w:drawing>
          <wp:inline distT="0" distB="0" distL="114300" distR="114300" wp14:anchorId="1FFCDEC6" wp14:editId="42FB093A">
            <wp:extent cx="2165350" cy="2888615"/>
            <wp:effectExtent l="0" t="0" r="6350" b="6985"/>
            <wp:docPr id="6" name="图片 6" descr="dc2eea3ddf58fcdb2871747ca5ce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c2eea3ddf58fcdb2871747ca5ce9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5AE5" w14:textId="77777777" w:rsidR="007527F5" w:rsidRDefault="00000000">
      <w:pPr>
        <w:numPr>
          <w:ilvl w:val="0"/>
          <w:numId w:val="5"/>
        </w:numPr>
      </w:pPr>
      <w:r>
        <w:rPr>
          <w:rFonts w:ascii="宋体" w:hAnsi="宋体" w:cs="宋体" w:hint="eastAsia"/>
          <w:sz w:val="24"/>
          <w:szCs w:val="24"/>
        </w:rPr>
        <w:lastRenderedPageBreak/>
        <w:t>夜间车流量较小状态</w:t>
      </w:r>
    </w:p>
    <w:p w14:paraId="61A3C175" w14:textId="77777777" w:rsidR="007527F5" w:rsidRDefault="00000000">
      <w:r>
        <w:rPr>
          <w:noProof/>
        </w:rPr>
        <w:drawing>
          <wp:inline distT="0" distB="0" distL="114300" distR="114300" wp14:anchorId="339DD1DC" wp14:editId="4888ABF4">
            <wp:extent cx="2618740" cy="3491865"/>
            <wp:effectExtent l="0" t="0" r="10160" b="13335"/>
            <wp:docPr id="7" name="图片 7" descr="4d7b4e6e214263e9072fa84a8afec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d7b4e6e214263e9072fa84a8afec3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7D2B" w14:textId="77777777" w:rsidR="007527F5" w:rsidRDefault="00000000">
      <w:pPr>
        <w:numPr>
          <w:ilvl w:val="0"/>
          <w:numId w:val="5"/>
        </w:num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出现紧急情况状态</w:t>
      </w:r>
    </w:p>
    <w:p w14:paraId="056BC865" w14:textId="77777777" w:rsidR="007527F5" w:rsidRDefault="00000000"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3E3990F9" wp14:editId="417B786C">
            <wp:extent cx="2780665" cy="3708400"/>
            <wp:effectExtent l="0" t="0" r="635" b="6350"/>
            <wp:docPr id="8" name="图片 8" descr="2a579a2be82d5135e9a6c3d49b5e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a579a2be82d5135e9a6c3d49b5e50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8224" w14:textId="77777777" w:rsidR="007527F5" w:rsidRDefault="00000000">
      <w:pPr>
        <w:numPr>
          <w:ilvl w:val="0"/>
          <w:numId w:val="5"/>
        </w:num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运行视频</w:t>
      </w:r>
    </w:p>
    <w:p w14:paraId="22D46271" w14:textId="77777777" w:rsidR="007527F5" w:rsidRDefault="00000000"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object w:dxaOrig="5737" w:dyaOrig="1035" w14:anchorId="38C7AA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6.85pt;height:51.75pt" o:ole="">
            <v:imagedata r:id="rId14" o:title=""/>
          </v:shape>
          <o:OLEObject Type="Embed" ProgID="Package" ShapeID="_x0000_i1025" DrawAspect="Content" ObjectID="_1761856094" r:id="rId15"/>
        </w:object>
      </w:r>
    </w:p>
    <w:p w14:paraId="48D147D7" w14:textId="77777777" w:rsidR="007527F5" w:rsidRDefault="00000000">
      <w:pPr>
        <w:numPr>
          <w:ilvl w:val="0"/>
          <w:numId w:val="1"/>
        </w:num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lastRenderedPageBreak/>
        <w:t>心得体会</w:t>
      </w:r>
    </w:p>
    <w:p w14:paraId="530E335C" w14:textId="195D54B4" w:rsidR="007527F5" w:rsidRDefault="008058EC" w:rsidP="008058EC"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 w:rsidRPr="008058EC">
        <w:rPr>
          <w:rFonts w:ascii="Times New Roman" w:hAnsi="Times New Roman" w:cs="宋体" w:hint="eastAsia"/>
          <w:bCs/>
          <w:sz w:val="24"/>
          <w:szCs w:val="24"/>
        </w:rPr>
        <w:t>通过制作基于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FPGA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的信号灯，我深入理解了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FPGA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的工作原理、硬件设计和编程方法，并提高了我的问题解决能力和实践技能。这个过程充满了挑战和机遇，每一次的成功都是一次宝贵的经验。通过选择合适的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FPGA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芯片和外设，并设计满足需求的硬件系统，我学会了硬件设计的基本原理。使用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FPGA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的硬件描述语言编写逻辑电路，并利用高级设计方法进行优化，我掌握了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Verilog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编程的基本技能。在仿真和测试过程中，我发现了可能存在的错误或问题，并修复了它们。最后，通过系统集成和文档编写，我提高了我的文档编写能力。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cr/>
      </w:r>
      <w:r w:rsidRPr="008058EC">
        <w:rPr>
          <w:rFonts w:ascii="Times New Roman" w:hAnsi="Times New Roman" w:cs="宋体" w:hint="eastAsia"/>
          <w:bCs/>
          <w:sz w:val="24"/>
          <w:szCs w:val="24"/>
        </w:rPr>
        <w:t>通过这次实验，我不仅学会了如何制作基于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FPGA</w:t>
      </w:r>
      <w:r w:rsidRPr="008058EC">
        <w:rPr>
          <w:rFonts w:ascii="Times New Roman" w:hAnsi="Times New Roman" w:cs="宋体" w:hint="eastAsia"/>
          <w:bCs/>
          <w:sz w:val="24"/>
          <w:szCs w:val="24"/>
        </w:rPr>
        <w:t>的信号灯，还深入理解了数字电路设计的基本原理。我希望能够将所学的知识应用于实践，制作更复杂、功能更多的实验器件。同时，我也意识到不断学习和实践的重要性，随着技术的不断发展，我需要不断更新我的知识和技能。此外，在未来的实验中，我会考虑可扩展性和可维护性，以便更容易地添加新功能或进行修改。同时，我也会注意安全性，遵循所有的安全规范，确保项目的安全性和稳定性。总之，这次实验为我今后的学习和实践打下了坚实的基础。</w:t>
      </w:r>
      <w:r w:rsidRPr="008058EC">
        <w:rPr>
          <w:rFonts w:ascii="Times New Roman" w:hAnsi="Times New Roman" w:cs="宋体"/>
          <w:bCs/>
          <w:sz w:val="24"/>
          <w:szCs w:val="24"/>
        </w:rPr>
        <w:cr/>
      </w:r>
    </w:p>
    <w:sectPr w:rsidR="007527F5">
      <w:footerReference w:type="default" r:id="rId1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